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4" w:type="dxa"/>
        <w:tblLayout w:type="fixed"/>
        <w:tblLook w:val="04A0" w:firstRow="1" w:lastRow="0" w:firstColumn="1" w:lastColumn="0" w:noHBand="0" w:noVBand="1"/>
      </w:tblPr>
      <w:tblGrid>
        <w:gridCol w:w="366"/>
        <w:gridCol w:w="440"/>
        <w:gridCol w:w="382"/>
        <w:gridCol w:w="360"/>
        <w:gridCol w:w="74"/>
        <w:gridCol w:w="356"/>
        <w:gridCol w:w="20"/>
        <w:gridCol w:w="48"/>
        <w:gridCol w:w="26"/>
        <w:gridCol w:w="88"/>
        <w:gridCol w:w="198"/>
        <w:gridCol w:w="90"/>
        <w:gridCol w:w="90"/>
        <w:gridCol w:w="270"/>
        <w:gridCol w:w="70"/>
        <w:gridCol w:w="92"/>
        <w:gridCol w:w="18"/>
        <w:gridCol w:w="90"/>
        <w:gridCol w:w="140"/>
        <w:gridCol w:w="202"/>
        <w:gridCol w:w="18"/>
        <w:gridCol w:w="254"/>
        <w:gridCol w:w="88"/>
        <w:gridCol w:w="101"/>
        <w:gridCol w:w="7"/>
        <w:gridCol w:w="443"/>
        <w:gridCol w:w="57"/>
        <w:gridCol w:w="40"/>
        <w:gridCol w:w="252"/>
        <w:gridCol w:w="198"/>
        <w:gridCol w:w="90"/>
        <w:gridCol w:w="31"/>
        <w:gridCol w:w="228"/>
        <w:gridCol w:w="140"/>
        <w:gridCol w:w="51"/>
        <w:gridCol w:w="162"/>
        <w:gridCol w:w="11"/>
        <w:gridCol w:w="46"/>
        <w:gridCol w:w="393"/>
        <w:gridCol w:w="11"/>
        <w:gridCol w:w="169"/>
        <w:gridCol w:w="18"/>
        <w:gridCol w:w="235"/>
        <w:gridCol w:w="215"/>
        <w:gridCol w:w="173"/>
        <w:gridCol w:w="254"/>
        <w:gridCol w:w="196"/>
        <w:gridCol w:w="277"/>
        <w:gridCol w:w="232"/>
        <w:gridCol w:w="200"/>
        <w:gridCol w:w="18"/>
        <w:gridCol w:w="263"/>
        <w:gridCol w:w="157"/>
        <w:gridCol w:w="19"/>
        <w:gridCol w:w="274"/>
        <w:gridCol w:w="187"/>
        <w:gridCol w:w="90"/>
        <w:gridCol w:w="292"/>
        <w:gridCol w:w="40"/>
        <w:gridCol w:w="95"/>
        <w:gridCol w:w="102"/>
        <w:gridCol w:w="333"/>
        <w:gridCol w:w="18"/>
        <w:gridCol w:w="315"/>
        <w:gridCol w:w="457"/>
        <w:gridCol w:w="341"/>
        <w:gridCol w:w="47"/>
        <w:gridCol w:w="23"/>
        <w:gridCol w:w="93"/>
      </w:tblGrid>
      <w:tr w:rsidR="00955374" w:rsidRPr="008070AF" w:rsidTr="002A7410">
        <w:trPr>
          <w:gridAfter w:val="1"/>
          <w:wAfter w:w="93" w:type="dxa"/>
        </w:trPr>
        <w:tc>
          <w:tcPr>
            <w:tcW w:w="9350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955374" w:rsidRPr="00F33980" w:rsidRDefault="00955374" w:rsidP="00955374">
            <w:pPr>
              <w:jc w:val="right"/>
            </w:pPr>
            <w:r w:rsidRPr="00F33980">
              <w:t>Date</w:t>
            </w:r>
            <w:r w:rsidR="00F33980">
              <w:t>:</w:t>
            </w:r>
          </w:p>
        </w:tc>
        <w:tc>
          <w:tcPr>
            <w:tcW w:w="17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374" w:rsidRPr="00F33980" w:rsidRDefault="00955374"/>
        </w:tc>
      </w:tr>
      <w:tr w:rsidR="00955374" w:rsidRPr="008070AF" w:rsidTr="002A7410">
        <w:trPr>
          <w:gridAfter w:val="1"/>
          <w:wAfter w:w="93" w:type="dxa"/>
          <w:trHeight w:val="360"/>
        </w:trPr>
        <w:tc>
          <w:tcPr>
            <w:tcW w:w="1108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74" w:rsidRPr="00230442" w:rsidRDefault="00230442" w:rsidP="00186092">
            <w:pPr>
              <w:rPr>
                <w:rFonts w:asciiTheme="majorHAnsi" w:hAnsiTheme="majorHAnsi"/>
                <w:b/>
                <w:sz w:val="24"/>
              </w:rPr>
            </w:pPr>
            <w:r w:rsidRPr="00230442">
              <w:rPr>
                <w:rFonts w:asciiTheme="majorHAnsi" w:hAnsiTheme="majorHAnsi"/>
                <w:b/>
                <w:sz w:val="24"/>
              </w:rPr>
              <w:t>MY DAY AT HOME</w:t>
            </w:r>
          </w:p>
        </w:tc>
      </w:tr>
      <w:tr w:rsidR="008070AF" w:rsidRPr="008070AF" w:rsidTr="00045CDF">
        <w:trPr>
          <w:gridAfter w:val="1"/>
          <w:wAfter w:w="93" w:type="dxa"/>
          <w:trHeight w:val="360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10" w:rsidRDefault="008F0B10" w:rsidP="004F3C47"/>
          <w:p w:rsidR="008070AF" w:rsidRPr="002A7410" w:rsidRDefault="008070AF" w:rsidP="004F3C47">
            <w:bookmarkStart w:id="0" w:name="_GoBack"/>
            <w:bookmarkEnd w:id="0"/>
            <w:r w:rsidRPr="002A7410">
              <w:t>Child’s Name:</w:t>
            </w:r>
          </w:p>
        </w:tc>
        <w:tc>
          <w:tcPr>
            <w:tcW w:w="9533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0AF" w:rsidRPr="002A7410" w:rsidRDefault="008070AF" w:rsidP="004F3C47"/>
        </w:tc>
      </w:tr>
      <w:tr w:rsidR="008070AF" w:rsidRPr="008070AF" w:rsidTr="002A7410">
        <w:trPr>
          <w:gridAfter w:val="1"/>
          <w:wAfter w:w="93" w:type="dxa"/>
          <w:trHeight w:val="360"/>
        </w:trPr>
        <w:tc>
          <w:tcPr>
            <w:tcW w:w="29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F" w:rsidRPr="002A7410" w:rsidRDefault="008070AF" w:rsidP="004F3C47">
            <w:r w:rsidRPr="002A7410">
              <w:t>How can we reach you today?</w:t>
            </w:r>
          </w:p>
        </w:tc>
        <w:tc>
          <w:tcPr>
            <w:tcW w:w="8111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0AF" w:rsidRPr="002A7410" w:rsidRDefault="008070AF" w:rsidP="004F3C47"/>
        </w:tc>
      </w:tr>
      <w:tr w:rsidR="008070AF" w:rsidRPr="008070AF" w:rsidTr="002A7410">
        <w:trPr>
          <w:gridAfter w:val="1"/>
          <w:wAfter w:w="93" w:type="dxa"/>
          <w:trHeight w:val="144"/>
        </w:trPr>
        <w:tc>
          <w:tcPr>
            <w:tcW w:w="28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F" w:rsidRPr="002A7410" w:rsidRDefault="008070AF" w:rsidP="004F3C47"/>
        </w:tc>
        <w:tc>
          <w:tcPr>
            <w:tcW w:w="8203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F" w:rsidRPr="002A7410" w:rsidRDefault="008070AF" w:rsidP="004F3C47">
            <w:pPr>
              <w:jc w:val="center"/>
            </w:pPr>
            <w:r w:rsidRPr="002A7410">
              <w:rPr>
                <w:sz w:val="18"/>
              </w:rPr>
              <w:t>(Phone number)</w:t>
            </w:r>
          </w:p>
        </w:tc>
      </w:tr>
      <w:tr w:rsidR="002A7410" w:rsidRPr="008070AF" w:rsidTr="002A7410">
        <w:trPr>
          <w:gridAfter w:val="1"/>
          <w:wAfter w:w="93" w:type="dxa"/>
          <w:trHeight w:val="360"/>
        </w:trPr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F" w:rsidRPr="002A7410" w:rsidRDefault="008070AF" w:rsidP="004F3C47">
            <w:r w:rsidRPr="002A7410">
              <w:t>My child slept: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F" w:rsidRPr="002A7410" w:rsidRDefault="00CA5F25" w:rsidP="004F3C47">
            <w:r w:rsidRPr="002A74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1" w:name="Check1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1"/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F" w:rsidRPr="002A7410" w:rsidRDefault="008070AF" w:rsidP="004F3C47">
            <w:r w:rsidRPr="002A7410">
              <w:t>Well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F" w:rsidRPr="002A7410" w:rsidRDefault="00CA5F25" w:rsidP="004F3C47">
            <w:r w:rsidRPr="002A741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A7410">
              <w:instrText xml:space="preserve"> 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2"/>
          </w:p>
        </w:tc>
        <w:tc>
          <w:tcPr>
            <w:tcW w:w="21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F" w:rsidRPr="002A7410" w:rsidRDefault="008070AF" w:rsidP="004F3C47">
            <w:r w:rsidRPr="002A7410">
              <w:t>Longer than usual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F" w:rsidRPr="002A7410" w:rsidRDefault="00CA5F25" w:rsidP="004F3C47">
            <w:r w:rsidRPr="002A741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3" w:name="Check3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3"/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F" w:rsidRPr="002A7410" w:rsidRDefault="008070AF" w:rsidP="004F3C47">
            <w:r w:rsidRPr="002A7410">
              <w:t>Less than usual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F" w:rsidRPr="002A7410" w:rsidRDefault="00CA5F25" w:rsidP="004F3C47">
            <w:r w:rsidRPr="002A741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A7410">
              <w:instrText xml:space="preserve"> 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4"/>
          </w:p>
        </w:tc>
        <w:tc>
          <w:tcPr>
            <w:tcW w:w="26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F" w:rsidRPr="002A7410" w:rsidRDefault="008070AF" w:rsidP="004F3C47">
            <w:r w:rsidRPr="002A7410">
              <w:t>Woke up in the night</w:t>
            </w:r>
          </w:p>
        </w:tc>
      </w:tr>
      <w:tr w:rsidR="006159EA" w:rsidRPr="008070AF" w:rsidTr="002A7410">
        <w:trPr>
          <w:gridAfter w:val="1"/>
          <w:wAfter w:w="93" w:type="dxa"/>
          <w:trHeight w:val="360"/>
        </w:trPr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9EA" w:rsidRPr="002A7410" w:rsidRDefault="006159EA" w:rsidP="004F3C47">
            <w:r w:rsidRPr="002A7410">
              <w:t>My child woke up at:</w:t>
            </w:r>
          </w:p>
        </w:tc>
        <w:tc>
          <w:tcPr>
            <w:tcW w:w="8921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9EA" w:rsidRPr="002A7410" w:rsidRDefault="006159EA" w:rsidP="004F3C47"/>
        </w:tc>
      </w:tr>
      <w:tr w:rsidR="00512C02" w:rsidRPr="008070AF" w:rsidTr="002A7410">
        <w:trPr>
          <w:gridAfter w:val="1"/>
          <w:wAfter w:w="93" w:type="dxa"/>
          <w:trHeight w:val="360"/>
        </w:trPr>
        <w:tc>
          <w:tcPr>
            <w:tcW w:w="37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374" w:rsidRPr="002A7410" w:rsidRDefault="00955374" w:rsidP="004F3C47">
            <w:r w:rsidRPr="002A7410">
              <w:t>What time will your child be picked up?</w:t>
            </w:r>
          </w:p>
        </w:tc>
        <w:tc>
          <w:tcPr>
            <w:tcW w:w="12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374" w:rsidRPr="002A7410" w:rsidRDefault="00955374" w:rsidP="004F3C47"/>
        </w:tc>
        <w:tc>
          <w:tcPr>
            <w:tcW w:w="12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374" w:rsidRPr="002A7410" w:rsidRDefault="00955374" w:rsidP="004F3C47">
            <w:r w:rsidRPr="002A7410">
              <w:t>By whom?</w:t>
            </w:r>
          </w:p>
        </w:tc>
        <w:tc>
          <w:tcPr>
            <w:tcW w:w="487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374" w:rsidRPr="002A7410" w:rsidRDefault="00955374" w:rsidP="004F3C47"/>
        </w:tc>
      </w:tr>
      <w:tr w:rsidR="006159EA" w:rsidRPr="008070AF" w:rsidTr="002A7410">
        <w:trPr>
          <w:gridAfter w:val="1"/>
          <w:wAfter w:w="93" w:type="dxa"/>
          <w:trHeight w:val="360"/>
        </w:trPr>
        <w:tc>
          <w:tcPr>
            <w:tcW w:w="46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9EA" w:rsidRPr="002A7410" w:rsidRDefault="006159EA" w:rsidP="004F3C47">
            <w:r w:rsidRPr="002A7410">
              <w:t>Any new bumps, injuries, or symptoms of illness?</w:t>
            </w:r>
          </w:p>
        </w:tc>
        <w:tc>
          <w:tcPr>
            <w:tcW w:w="640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9EA" w:rsidRPr="002A7410" w:rsidRDefault="006159EA" w:rsidP="004F3C47"/>
        </w:tc>
      </w:tr>
      <w:tr w:rsidR="006159EA" w:rsidRPr="008070AF" w:rsidTr="002A7410">
        <w:trPr>
          <w:gridAfter w:val="1"/>
          <w:wAfter w:w="93" w:type="dxa"/>
          <w:trHeight w:val="360"/>
        </w:trPr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9EA" w:rsidRPr="002A7410" w:rsidRDefault="006159EA" w:rsidP="004F3C47">
            <w:r w:rsidRPr="002A7410">
              <w:t>Last diaper change:</w:t>
            </w:r>
          </w:p>
        </w:tc>
        <w:tc>
          <w:tcPr>
            <w:tcW w:w="9103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9EA" w:rsidRPr="002A7410" w:rsidRDefault="006159EA" w:rsidP="004F3C47"/>
        </w:tc>
      </w:tr>
      <w:tr w:rsidR="00512C02" w:rsidRPr="008070AF" w:rsidTr="002A7410">
        <w:trPr>
          <w:gridAfter w:val="1"/>
          <w:wAfter w:w="93" w:type="dxa"/>
          <w:trHeight w:val="360"/>
        </w:trPr>
        <w:tc>
          <w:tcPr>
            <w:tcW w:w="2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9EA" w:rsidRPr="002A7410" w:rsidRDefault="006159EA" w:rsidP="004F3C47">
            <w:r w:rsidRPr="002A7410">
              <w:t>Time of last feeding:</w:t>
            </w:r>
          </w:p>
        </w:tc>
        <w:tc>
          <w:tcPr>
            <w:tcW w:w="1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9EA" w:rsidRPr="002A7410" w:rsidRDefault="006159EA" w:rsidP="004F3C47"/>
        </w:tc>
        <w:tc>
          <w:tcPr>
            <w:tcW w:w="15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9EA" w:rsidRPr="002A7410" w:rsidRDefault="006159EA" w:rsidP="004F3C47">
            <w:r w:rsidRPr="002A7410">
              <w:t>Type of food:</w:t>
            </w:r>
          </w:p>
        </w:tc>
        <w:tc>
          <w:tcPr>
            <w:tcW w:w="32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9EA" w:rsidRPr="002A7410" w:rsidRDefault="006159EA" w:rsidP="004F3C47"/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9EA" w:rsidRPr="002A7410" w:rsidRDefault="006159EA" w:rsidP="004F3C47">
            <w:r w:rsidRPr="002A7410">
              <w:t>Amount: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9EA" w:rsidRPr="002A7410" w:rsidRDefault="006159EA" w:rsidP="004F3C47"/>
        </w:tc>
      </w:tr>
      <w:tr w:rsidR="004F3C47" w:rsidRPr="008070AF" w:rsidTr="002A7410">
        <w:trPr>
          <w:gridAfter w:val="1"/>
          <w:wAfter w:w="93" w:type="dxa"/>
          <w:trHeight w:val="360"/>
        </w:trPr>
        <w:tc>
          <w:tcPr>
            <w:tcW w:w="388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C47" w:rsidRPr="002A7410" w:rsidRDefault="004F3C47" w:rsidP="004F3C47">
            <w:r w:rsidRPr="002A7410">
              <w:t>Any special instructions or information?</w:t>
            </w:r>
          </w:p>
        </w:tc>
        <w:tc>
          <w:tcPr>
            <w:tcW w:w="720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C47" w:rsidRPr="002A7410" w:rsidRDefault="004F3C47" w:rsidP="004F3C47"/>
        </w:tc>
      </w:tr>
      <w:tr w:rsidR="003753B7" w:rsidRPr="008070AF" w:rsidTr="002A7410">
        <w:trPr>
          <w:gridAfter w:val="1"/>
          <w:wAfter w:w="93" w:type="dxa"/>
          <w:trHeight w:val="360"/>
        </w:trPr>
        <w:tc>
          <w:tcPr>
            <w:tcW w:w="11081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3B7" w:rsidRPr="002A7410" w:rsidRDefault="003753B7" w:rsidP="004F3C47"/>
        </w:tc>
      </w:tr>
      <w:tr w:rsidR="003753B7" w:rsidRPr="008070AF" w:rsidTr="002A7410">
        <w:trPr>
          <w:gridAfter w:val="1"/>
          <w:wAfter w:w="93" w:type="dxa"/>
          <w:trHeight w:val="360"/>
        </w:trPr>
        <w:tc>
          <w:tcPr>
            <w:tcW w:w="11081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53B7" w:rsidRPr="002A7410" w:rsidRDefault="003753B7" w:rsidP="004F3C47"/>
        </w:tc>
      </w:tr>
      <w:tr w:rsidR="00ED4461" w:rsidRPr="00ED4461" w:rsidTr="002A7410">
        <w:trPr>
          <w:gridAfter w:val="1"/>
          <w:wAfter w:w="93" w:type="dxa"/>
          <w:trHeight w:val="287"/>
        </w:trPr>
        <w:tc>
          <w:tcPr>
            <w:tcW w:w="11081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ED4461" w:rsidRPr="002A7410" w:rsidRDefault="00ED4461" w:rsidP="00255978">
            <w:pPr>
              <w:jc w:val="center"/>
            </w:pPr>
          </w:p>
        </w:tc>
      </w:tr>
      <w:tr w:rsidR="003753B7" w:rsidRPr="00230442" w:rsidTr="002A7410">
        <w:trPr>
          <w:gridAfter w:val="1"/>
          <w:wAfter w:w="93" w:type="dxa"/>
          <w:trHeight w:val="360"/>
        </w:trPr>
        <w:tc>
          <w:tcPr>
            <w:tcW w:w="1108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B7" w:rsidRPr="00045CDF" w:rsidRDefault="00230442" w:rsidP="00186092">
            <w:pPr>
              <w:rPr>
                <w:rFonts w:asciiTheme="majorHAnsi" w:hAnsiTheme="majorHAnsi"/>
                <w:b/>
                <w:sz w:val="24"/>
              </w:rPr>
            </w:pPr>
            <w:r w:rsidRPr="00045CDF">
              <w:rPr>
                <w:rFonts w:asciiTheme="majorHAnsi" w:hAnsiTheme="majorHAnsi"/>
                <w:b/>
                <w:sz w:val="24"/>
              </w:rPr>
              <w:t>HOW WAS MY DAY?</w:t>
            </w:r>
          </w:p>
        </w:tc>
      </w:tr>
      <w:tr w:rsidR="0047432C" w:rsidRPr="004F3C47" w:rsidTr="002A7410">
        <w:trPr>
          <w:gridAfter w:val="1"/>
          <w:wAfter w:w="93" w:type="dxa"/>
          <w:trHeight w:val="144"/>
        </w:trPr>
        <w:tc>
          <w:tcPr>
            <w:tcW w:w="5367" w:type="dxa"/>
            <w:gridSpan w:val="3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  <w:rPr>
                <w:b/>
              </w:rPr>
            </w:pPr>
            <w:r w:rsidRPr="002A7410">
              <w:rPr>
                <w:b/>
              </w:rPr>
              <w:t>Diaper Changes</w:t>
            </w: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  <w:rPr>
                <w:b/>
              </w:rPr>
            </w:pPr>
          </w:p>
        </w:tc>
        <w:tc>
          <w:tcPr>
            <w:tcW w:w="5444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  <w:rPr>
                <w:b/>
              </w:rPr>
            </w:pPr>
            <w:r w:rsidRPr="002A7410">
              <w:rPr>
                <w:b/>
              </w:rPr>
              <w:t>Bottle Feedings</w:t>
            </w:r>
          </w:p>
        </w:tc>
      </w:tr>
      <w:tr w:rsidR="0047432C" w:rsidRPr="008070AF" w:rsidTr="002A7410">
        <w:trPr>
          <w:gridAfter w:val="1"/>
          <w:wAfter w:w="93" w:type="dxa"/>
          <w:trHeight w:val="144"/>
        </w:trPr>
        <w:tc>
          <w:tcPr>
            <w:tcW w:w="806" w:type="dxa"/>
            <w:gridSpan w:val="2"/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</w:pPr>
            <w:r w:rsidRPr="002A7410">
              <w:t>Time</w:t>
            </w:r>
          </w:p>
        </w:tc>
        <w:tc>
          <w:tcPr>
            <w:tcW w:w="1240" w:type="dxa"/>
            <w:gridSpan w:val="6"/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</w:pPr>
            <w:r w:rsidRPr="002A7410">
              <w:t>Wet</w:t>
            </w:r>
          </w:p>
        </w:tc>
        <w:tc>
          <w:tcPr>
            <w:tcW w:w="1172" w:type="dxa"/>
            <w:gridSpan w:val="11"/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</w:pPr>
            <w:r w:rsidRPr="002A7410">
              <w:t>BM</w:t>
            </w:r>
          </w:p>
        </w:tc>
        <w:tc>
          <w:tcPr>
            <w:tcW w:w="1170" w:type="dxa"/>
            <w:gridSpan w:val="8"/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</w:pPr>
            <w:r w:rsidRPr="002A7410">
              <w:t>Dry</w:t>
            </w:r>
          </w:p>
        </w:tc>
        <w:tc>
          <w:tcPr>
            <w:tcW w:w="979" w:type="dxa"/>
            <w:gridSpan w:val="7"/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</w:pPr>
            <w:r w:rsidRPr="002A7410">
              <w:t>Initials</w:t>
            </w: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</w:pPr>
            <w:r w:rsidRPr="002A7410">
              <w:t>Time</w:t>
            </w:r>
          </w:p>
        </w:tc>
        <w:tc>
          <w:tcPr>
            <w:tcW w:w="1985" w:type="dxa"/>
            <w:gridSpan w:val="10"/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</w:pPr>
            <w:r w:rsidRPr="002A7410">
              <w:t>Contents</w:t>
            </w:r>
          </w:p>
        </w:tc>
        <w:tc>
          <w:tcPr>
            <w:tcW w:w="1450" w:type="dxa"/>
            <w:gridSpan w:val="10"/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</w:pPr>
            <w:r w:rsidRPr="002A7410">
              <w:t>Amount</w:t>
            </w:r>
          </w:p>
        </w:tc>
        <w:tc>
          <w:tcPr>
            <w:tcW w:w="1183" w:type="dxa"/>
            <w:gridSpan w:val="5"/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</w:pPr>
            <w:r w:rsidRPr="002A7410">
              <w:t>Initials</w:t>
            </w:r>
          </w:p>
        </w:tc>
      </w:tr>
      <w:tr w:rsidR="0047432C" w:rsidRPr="008070AF" w:rsidTr="002A7410">
        <w:trPr>
          <w:gridAfter w:val="1"/>
          <w:wAfter w:w="93" w:type="dxa"/>
          <w:trHeight w:val="144"/>
        </w:trPr>
        <w:tc>
          <w:tcPr>
            <w:tcW w:w="806" w:type="dxa"/>
            <w:gridSpan w:val="2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240" w:type="dxa"/>
            <w:gridSpan w:val="6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72" w:type="dxa"/>
            <w:gridSpan w:val="11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70" w:type="dxa"/>
            <w:gridSpan w:val="8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979" w:type="dxa"/>
            <w:gridSpan w:val="7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826" w:type="dxa"/>
            <w:gridSpan w:val="5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985" w:type="dxa"/>
            <w:gridSpan w:val="10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83" w:type="dxa"/>
            <w:gridSpan w:val="5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</w:tr>
      <w:tr w:rsidR="0047432C" w:rsidRPr="008070AF" w:rsidTr="002A7410">
        <w:trPr>
          <w:gridAfter w:val="1"/>
          <w:wAfter w:w="93" w:type="dxa"/>
          <w:trHeight w:val="144"/>
        </w:trPr>
        <w:tc>
          <w:tcPr>
            <w:tcW w:w="806" w:type="dxa"/>
            <w:gridSpan w:val="2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240" w:type="dxa"/>
            <w:gridSpan w:val="6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72" w:type="dxa"/>
            <w:gridSpan w:val="11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70" w:type="dxa"/>
            <w:gridSpan w:val="8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979" w:type="dxa"/>
            <w:gridSpan w:val="7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826" w:type="dxa"/>
            <w:gridSpan w:val="5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985" w:type="dxa"/>
            <w:gridSpan w:val="10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83" w:type="dxa"/>
            <w:gridSpan w:val="5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</w:tr>
      <w:tr w:rsidR="0047432C" w:rsidRPr="008070AF" w:rsidTr="002A7410">
        <w:trPr>
          <w:gridAfter w:val="1"/>
          <w:wAfter w:w="93" w:type="dxa"/>
          <w:trHeight w:val="144"/>
        </w:trPr>
        <w:tc>
          <w:tcPr>
            <w:tcW w:w="806" w:type="dxa"/>
            <w:gridSpan w:val="2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240" w:type="dxa"/>
            <w:gridSpan w:val="6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72" w:type="dxa"/>
            <w:gridSpan w:val="11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70" w:type="dxa"/>
            <w:gridSpan w:val="8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979" w:type="dxa"/>
            <w:gridSpan w:val="7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826" w:type="dxa"/>
            <w:gridSpan w:val="5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985" w:type="dxa"/>
            <w:gridSpan w:val="10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83" w:type="dxa"/>
            <w:gridSpan w:val="5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</w:tr>
      <w:tr w:rsidR="0047432C" w:rsidRPr="008070AF" w:rsidTr="002A7410">
        <w:trPr>
          <w:gridAfter w:val="1"/>
          <w:wAfter w:w="93" w:type="dxa"/>
          <w:trHeight w:val="144"/>
        </w:trPr>
        <w:tc>
          <w:tcPr>
            <w:tcW w:w="806" w:type="dxa"/>
            <w:gridSpan w:val="2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240" w:type="dxa"/>
            <w:gridSpan w:val="6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72" w:type="dxa"/>
            <w:gridSpan w:val="11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70" w:type="dxa"/>
            <w:gridSpan w:val="8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979" w:type="dxa"/>
            <w:gridSpan w:val="7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826" w:type="dxa"/>
            <w:gridSpan w:val="5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985" w:type="dxa"/>
            <w:gridSpan w:val="10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83" w:type="dxa"/>
            <w:gridSpan w:val="5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</w:tr>
      <w:tr w:rsidR="0047432C" w:rsidRPr="008070AF" w:rsidTr="002A7410">
        <w:trPr>
          <w:gridAfter w:val="1"/>
          <w:wAfter w:w="93" w:type="dxa"/>
          <w:trHeight w:val="144"/>
        </w:trPr>
        <w:tc>
          <w:tcPr>
            <w:tcW w:w="806" w:type="dxa"/>
            <w:gridSpan w:val="2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240" w:type="dxa"/>
            <w:gridSpan w:val="6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72" w:type="dxa"/>
            <w:gridSpan w:val="11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70" w:type="dxa"/>
            <w:gridSpan w:val="8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979" w:type="dxa"/>
            <w:gridSpan w:val="7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826" w:type="dxa"/>
            <w:gridSpan w:val="5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985" w:type="dxa"/>
            <w:gridSpan w:val="10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83" w:type="dxa"/>
            <w:gridSpan w:val="5"/>
            <w:vAlign w:val="center"/>
          </w:tcPr>
          <w:p w:rsidR="0047432C" w:rsidRPr="002A7410" w:rsidRDefault="0047432C" w:rsidP="00714A48">
            <w:pPr>
              <w:jc w:val="center"/>
            </w:pPr>
          </w:p>
        </w:tc>
      </w:tr>
      <w:tr w:rsidR="0047432C" w:rsidRPr="008070AF" w:rsidTr="002A7410">
        <w:trPr>
          <w:gridAfter w:val="1"/>
          <w:wAfter w:w="93" w:type="dxa"/>
          <w:trHeight w:val="144"/>
        </w:trPr>
        <w:tc>
          <w:tcPr>
            <w:tcW w:w="806" w:type="dxa"/>
            <w:gridSpan w:val="2"/>
            <w:tcBorders>
              <w:bottom w:val="single" w:sz="4" w:space="0" w:color="auto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240" w:type="dxa"/>
            <w:gridSpan w:val="6"/>
            <w:tcBorders>
              <w:bottom w:val="single" w:sz="4" w:space="0" w:color="auto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72" w:type="dxa"/>
            <w:gridSpan w:val="11"/>
            <w:tcBorders>
              <w:bottom w:val="single" w:sz="4" w:space="0" w:color="auto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70" w:type="dxa"/>
            <w:gridSpan w:val="8"/>
            <w:tcBorders>
              <w:bottom w:val="single" w:sz="4" w:space="0" w:color="auto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979" w:type="dxa"/>
            <w:gridSpan w:val="7"/>
            <w:tcBorders>
              <w:bottom w:val="single" w:sz="4" w:space="0" w:color="auto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826" w:type="dxa"/>
            <w:gridSpan w:val="5"/>
            <w:tcBorders>
              <w:bottom w:val="single" w:sz="4" w:space="0" w:color="auto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450" w:type="dxa"/>
            <w:gridSpan w:val="10"/>
            <w:tcBorders>
              <w:bottom w:val="single" w:sz="4" w:space="0" w:color="auto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  <w:tc>
          <w:tcPr>
            <w:tcW w:w="1183" w:type="dxa"/>
            <w:gridSpan w:val="5"/>
            <w:tcBorders>
              <w:bottom w:val="single" w:sz="4" w:space="0" w:color="auto"/>
            </w:tcBorders>
            <w:vAlign w:val="center"/>
          </w:tcPr>
          <w:p w:rsidR="0047432C" w:rsidRPr="002A7410" w:rsidRDefault="0047432C" w:rsidP="00714A48">
            <w:pPr>
              <w:jc w:val="center"/>
            </w:pPr>
          </w:p>
        </w:tc>
      </w:tr>
      <w:tr w:rsidR="0047432C" w:rsidRPr="004F3C47" w:rsidTr="002A7410">
        <w:trPr>
          <w:gridAfter w:val="1"/>
          <w:wAfter w:w="93" w:type="dxa"/>
          <w:trHeight w:val="144"/>
        </w:trPr>
        <w:tc>
          <w:tcPr>
            <w:tcW w:w="5367" w:type="dxa"/>
            <w:gridSpan w:val="34"/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  <w:rPr>
                <w:b/>
              </w:rPr>
            </w:pPr>
            <w:r w:rsidRPr="002A7410">
              <w:rPr>
                <w:b/>
              </w:rPr>
              <w:t>Meals</w:t>
            </w: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  <w:rPr>
                <w:b/>
              </w:rPr>
            </w:pPr>
          </w:p>
        </w:tc>
        <w:tc>
          <w:tcPr>
            <w:tcW w:w="5444" w:type="dxa"/>
            <w:gridSpan w:val="30"/>
            <w:shd w:val="clear" w:color="auto" w:fill="auto"/>
            <w:vAlign w:val="center"/>
          </w:tcPr>
          <w:p w:rsidR="0047432C" w:rsidRPr="002A7410" w:rsidRDefault="0047432C" w:rsidP="00714A48">
            <w:pPr>
              <w:jc w:val="center"/>
              <w:rPr>
                <w:b/>
              </w:rPr>
            </w:pPr>
            <w:r w:rsidRPr="002A7410">
              <w:rPr>
                <w:b/>
              </w:rPr>
              <w:t>Naps</w:t>
            </w:r>
          </w:p>
        </w:tc>
      </w:tr>
      <w:tr w:rsidR="0038041C" w:rsidRPr="008070AF" w:rsidTr="002A7410">
        <w:trPr>
          <w:gridAfter w:val="1"/>
          <w:wAfter w:w="93" w:type="dxa"/>
          <w:trHeight w:val="144"/>
        </w:trPr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1C" w:rsidRPr="002A7410" w:rsidRDefault="0038041C" w:rsidP="00714A48">
            <w:pPr>
              <w:jc w:val="center"/>
            </w:pPr>
            <w:r w:rsidRPr="002A7410">
              <w:t>Time</w:t>
            </w:r>
          </w:p>
        </w:tc>
        <w:tc>
          <w:tcPr>
            <w:tcW w:w="241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1C" w:rsidRPr="002A7410" w:rsidRDefault="0038041C" w:rsidP="00714A48">
            <w:pPr>
              <w:jc w:val="center"/>
            </w:pPr>
            <w:r w:rsidRPr="002A7410">
              <w:t>Food</w:t>
            </w:r>
          </w:p>
        </w:tc>
        <w:tc>
          <w:tcPr>
            <w:tcW w:w="11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1C" w:rsidRPr="002A7410" w:rsidRDefault="0038041C" w:rsidP="00714A48">
            <w:pPr>
              <w:jc w:val="center"/>
            </w:pPr>
            <w:r w:rsidRPr="002A7410">
              <w:t>Amount</w:t>
            </w:r>
          </w:p>
        </w:tc>
        <w:tc>
          <w:tcPr>
            <w:tcW w:w="9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1C" w:rsidRPr="002A7410" w:rsidRDefault="0038041C" w:rsidP="00714A48">
            <w:pPr>
              <w:jc w:val="center"/>
            </w:pPr>
            <w:r w:rsidRPr="002A7410">
              <w:t>Initials</w:t>
            </w: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173" w:type="dxa"/>
            <w:gridSpan w:val="11"/>
            <w:shd w:val="clear" w:color="auto" w:fill="auto"/>
            <w:vAlign w:val="center"/>
          </w:tcPr>
          <w:p w:rsidR="0038041C" w:rsidRPr="002A7410" w:rsidRDefault="0038041C" w:rsidP="00714A48">
            <w:pPr>
              <w:jc w:val="center"/>
            </w:pPr>
            <w:r w:rsidRPr="002A7410">
              <w:t>From</w:t>
            </w:r>
          </w:p>
        </w:tc>
        <w:tc>
          <w:tcPr>
            <w:tcW w:w="2070" w:type="dxa"/>
            <w:gridSpan w:val="13"/>
            <w:shd w:val="clear" w:color="auto" w:fill="auto"/>
            <w:vAlign w:val="center"/>
          </w:tcPr>
          <w:p w:rsidR="0038041C" w:rsidRPr="002A7410" w:rsidRDefault="0038041C" w:rsidP="00714A48">
            <w:pPr>
              <w:jc w:val="center"/>
            </w:pPr>
            <w:r w:rsidRPr="002A7410">
              <w:t>To</w:t>
            </w:r>
          </w:p>
        </w:tc>
        <w:tc>
          <w:tcPr>
            <w:tcW w:w="1201" w:type="dxa"/>
            <w:gridSpan w:val="6"/>
            <w:shd w:val="clear" w:color="auto" w:fill="auto"/>
            <w:vAlign w:val="center"/>
          </w:tcPr>
          <w:p w:rsidR="0038041C" w:rsidRPr="002A7410" w:rsidRDefault="0038041C" w:rsidP="00714A48">
            <w:pPr>
              <w:jc w:val="center"/>
            </w:pPr>
            <w:r w:rsidRPr="002A7410">
              <w:t>Initials</w:t>
            </w:r>
          </w:p>
        </w:tc>
      </w:tr>
      <w:tr w:rsidR="0038041C" w:rsidRPr="008070AF" w:rsidTr="002A7410">
        <w:trPr>
          <w:gridAfter w:val="1"/>
          <w:wAfter w:w="93" w:type="dxa"/>
          <w:trHeight w:val="70"/>
        </w:trPr>
        <w:tc>
          <w:tcPr>
            <w:tcW w:w="806" w:type="dxa"/>
            <w:gridSpan w:val="2"/>
            <w:shd w:val="clear" w:color="auto" w:fill="auto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412" w:type="dxa"/>
            <w:gridSpan w:val="17"/>
            <w:shd w:val="clear" w:color="auto" w:fill="auto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1170" w:type="dxa"/>
            <w:gridSpan w:val="8"/>
            <w:shd w:val="clear" w:color="auto" w:fill="auto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979" w:type="dxa"/>
            <w:gridSpan w:val="7"/>
            <w:shd w:val="clear" w:color="auto" w:fill="auto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173" w:type="dxa"/>
            <w:gridSpan w:val="11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070" w:type="dxa"/>
            <w:gridSpan w:val="13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1201" w:type="dxa"/>
            <w:gridSpan w:val="6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</w:tr>
      <w:tr w:rsidR="0038041C" w:rsidRPr="008070AF" w:rsidTr="002A7410">
        <w:trPr>
          <w:gridAfter w:val="1"/>
          <w:wAfter w:w="93" w:type="dxa"/>
          <w:trHeight w:val="144"/>
        </w:trPr>
        <w:tc>
          <w:tcPr>
            <w:tcW w:w="806" w:type="dxa"/>
            <w:gridSpan w:val="2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412" w:type="dxa"/>
            <w:gridSpan w:val="17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1170" w:type="dxa"/>
            <w:gridSpan w:val="8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979" w:type="dxa"/>
            <w:gridSpan w:val="7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173" w:type="dxa"/>
            <w:gridSpan w:val="11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070" w:type="dxa"/>
            <w:gridSpan w:val="13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1201" w:type="dxa"/>
            <w:gridSpan w:val="6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</w:tr>
      <w:tr w:rsidR="0038041C" w:rsidRPr="008070AF" w:rsidTr="002A7410">
        <w:trPr>
          <w:gridAfter w:val="1"/>
          <w:wAfter w:w="93" w:type="dxa"/>
          <w:trHeight w:val="144"/>
        </w:trPr>
        <w:tc>
          <w:tcPr>
            <w:tcW w:w="806" w:type="dxa"/>
            <w:gridSpan w:val="2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412" w:type="dxa"/>
            <w:gridSpan w:val="17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1170" w:type="dxa"/>
            <w:gridSpan w:val="8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979" w:type="dxa"/>
            <w:gridSpan w:val="7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173" w:type="dxa"/>
            <w:gridSpan w:val="11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070" w:type="dxa"/>
            <w:gridSpan w:val="13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1201" w:type="dxa"/>
            <w:gridSpan w:val="6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</w:tr>
      <w:tr w:rsidR="0038041C" w:rsidRPr="008070AF" w:rsidTr="002A7410">
        <w:trPr>
          <w:gridAfter w:val="1"/>
          <w:wAfter w:w="93" w:type="dxa"/>
          <w:trHeight w:val="144"/>
        </w:trPr>
        <w:tc>
          <w:tcPr>
            <w:tcW w:w="806" w:type="dxa"/>
            <w:gridSpan w:val="2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412" w:type="dxa"/>
            <w:gridSpan w:val="17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1170" w:type="dxa"/>
            <w:gridSpan w:val="8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979" w:type="dxa"/>
            <w:gridSpan w:val="7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173" w:type="dxa"/>
            <w:gridSpan w:val="11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070" w:type="dxa"/>
            <w:gridSpan w:val="13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1201" w:type="dxa"/>
            <w:gridSpan w:val="6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</w:tr>
      <w:tr w:rsidR="0038041C" w:rsidRPr="008070AF" w:rsidTr="002A7410">
        <w:trPr>
          <w:gridAfter w:val="1"/>
          <w:wAfter w:w="93" w:type="dxa"/>
          <w:trHeight w:val="144"/>
        </w:trPr>
        <w:tc>
          <w:tcPr>
            <w:tcW w:w="806" w:type="dxa"/>
            <w:gridSpan w:val="2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412" w:type="dxa"/>
            <w:gridSpan w:val="17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1170" w:type="dxa"/>
            <w:gridSpan w:val="8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979" w:type="dxa"/>
            <w:gridSpan w:val="7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173" w:type="dxa"/>
            <w:gridSpan w:val="11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070" w:type="dxa"/>
            <w:gridSpan w:val="13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1201" w:type="dxa"/>
            <w:gridSpan w:val="6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</w:tr>
      <w:tr w:rsidR="0038041C" w:rsidRPr="008070AF" w:rsidTr="002A7410">
        <w:trPr>
          <w:gridAfter w:val="1"/>
          <w:wAfter w:w="93" w:type="dxa"/>
          <w:trHeight w:val="144"/>
        </w:trPr>
        <w:tc>
          <w:tcPr>
            <w:tcW w:w="806" w:type="dxa"/>
            <w:gridSpan w:val="2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412" w:type="dxa"/>
            <w:gridSpan w:val="17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1170" w:type="dxa"/>
            <w:gridSpan w:val="8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979" w:type="dxa"/>
            <w:gridSpan w:val="7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173" w:type="dxa"/>
            <w:gridSpan w:val="11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2070" w:type="dxa"/>
            <w:gridSpan w:val="13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  <w:tc>
          <w:tcPr>
            <w:tcW w:w="1201" w:type="dxa"/>
            <w:gridSpan w:val="6"/>
            <w:vAlign w:val="center"/>
          </w:tcPr>
          <w:p w:rsidR="0038041C" w:rsidRPr="002A7410" w:rsidRDefault="0038041C" w:rsidP="00714A48">
            <w:pPr>
              <w:jc w:val="center"/>
            </w:pPr>
          </w:p>
        </w:tc>
      </w:tr>
      <w:tr w:rsidR="00714A48" w:rsidRPr="008070AF" w:rsidTr="002A7410">
        <w:trPr>
          <w:gridAfter w:val="1"/>
          <w:wAfter w:w="93" w:type="dxa"/>
        </w:trPr>
        <w:tc>
          <w:tcPr>
            <w:tcW w:w="5367" w:type="dxa"/>
            <w:gridSpan w:val="34"/>
            <w:tcBorders>
              <w:left w:val="nil"/>
              <w:bottom w:val="nil"/>
              <w:right w:val="nil"/>
            </w:tcBorders>
          </w:tcPr>
          <w:p w:rsidR="00714A48" w:rsidRPr="002A7410" w:rsidRDefault="00714A48" w:rsidP="00714A48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4A48" w:rsidRPr="002A7410" w:rsidRDefault="00714A48" w:rsidP="00714A48"/>
        </w:tc>
        <w:tc>
          <w:tcPr>
            <w:tcW w:w="5444" w:type="dxa"/>
            <w:gridSpan w:val="30"/>
            <w:tcBorders>
              <w:left w:val="nil"/>
              <w:bottom w:val="nil"/>
              <w:right w:val="nil"/>
            </w:tcBorders>
          </w:tcPr>
          <w:p w:rsidR="00714A48" w:rsidRPr="002A7410" w:rsidRDefault="00714A48" w:rsidP="00714A48"/>
        </w:tc>
      </w:tr>
      <w:tr w:rsidR="002A7410" w:rsidRPr="008070AF" w:rsidTr="002A7410">
        <w:trPr>
          <w:trHeight w:val="360"/>
        </w:trPr>
        <w:tc>
          <w:tcPr>
            <w:tcW w:w="23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48" w:rsidRPr="002A7410" w:rsidRDefault="00714A48" w:rsidP="00663E2D">
            <w:r w:rsidRPr="002A7410">
              <w:t>My mood today was: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48" w:rsidRPr="002A7410" w:rsidRDefault="00CA5F25" w:rsidP="00663E2D">
            <w:r w:rsidRPr="002A741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5" w:name="Check5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5"/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48" w:rsidRPr="002A7410" w:rsidRDefault="00714A48" w:rsidP="00663E2D">
            <w:r w:rsidRPr="002A7410">
              <w:t>Happy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48" w:rsidRPr="002A7410" w:rsidRDefault="00CA5F25" w:rsidP="00663E2D">
            <w:r w:rsidRPr="002A741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6" w:name="Check6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6"/>
          </w:p>
        </w:tc>
        <w:tc>
          <w:tcPr>
            <w:tcW w:w="1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48" w:rsidRPr="002A7410" w:rsidRDefault="00714A48" w:rsidP="00663E2D">
            <w:r w:rsidRPr="002A7410">
              <w:t>Energetic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48" w:rsidRPr="002A7410" w:rsidRDefault="00CA5F25" w:rsidP="00663E2D">
            <w:r w:rsidRPr="002A741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7" w:name="Check7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7"/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48" w:rsidRPr="002A7410" w:rsidRDefault="00714A48" w:rsidP="00663E2D">
            <w:r w:rsidRPr="002A7410">
              <w:t>Sad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48" w:rsidRPr="002A7410" w:rsidRDefault="00CA5F25" w:rsidP="00663E2D">
            <w:r w:rsidRPr="002A741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8" w:name="Check8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8"/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48" w:rsidRPr="002A7410" w:rsidRDefault="00714A48" w:rsidP="00663E2D">
            <w:r w:rsidRPr="002A7410">
              <w:t>Tired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48" w:rsidRPr="002A7410" w:rsidRDefault="00CA5F25" w:rsidP="00663E2D">
            <w:r w:rsidRPr="002A741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9" w:name="Check9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9"/>
          </w:p>
        </w:tc>
        <w:tc>
          <w:tcPr>
            <w:tcW w:w="243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48" w:rsidRPr="002A7410" w:rsidRDefault="00714A48" w:rsidP="00663E2D">
            <w:r w:rsidRPr="002A7410">
              <w:t>Fussy</w:t>
            </w:r>
          </w:p>
        </w:tc>
      </w:tr>
      <w:tr w:rsidR="00512C02" w:rsidRPr="002A7410" w:rsidTr="002A7410">
        <w:trPr>
          <w:gridAfter w:val="4"/>
          <w:wAfter w:w="504" w:type="dxa"/>
          <w:trHeight w:val="360"/>
        </w:trPr>
        <w:tc>
          <w:tcPr>
            <w:tcW w:w="25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B15251" w:rsidP="00663E2D">
            <w:r w:rsidRPr="002A7410">
              <w:t>This is what I did today: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CA5F25" w:rsidP="00663E2D">
            <w:r w:rsidRPr="002A741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10" w:name="Check10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10"/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B15251" w:rsidP="00663E2D">
            <w:r w:rsidRPr="002A7410">
              <w:t>Outside play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CA5F25" w:rsidP="00663E2D">
            <w:r w:rsidRPr="002A741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11" w:name="Check11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11"/>
          </w:p>
        </w:tc>
        <w:tc>
          <w:tcPr>
            <w:tcW w:w="13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B15251" w:rsidP="00663E2D">
            <w:r w:rsidRPr="002A7410">
              <w:t>Tummy time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CA5F25" w:rsidP="00663E2D">
            <w:r w:rsidRPr="002A741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12" w:name="Check12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12"/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B15251" w:rsidP="00663E2D">
            <w:r w:rsidRPr="002A7410">
              <w:t>Music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6C6BC3" w:rsidP="00663E2D">
            <w:r w:rsidRPr="002A741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13" w:name="Check13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13"/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B15251" w:rsidP="00663E2D">
            <w:r w:rsidRPr="002A7410">
              <w:t>Stories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6C6BC3" w:rsidP="00663E2D">
            <w:r w:rsidRPr="002A741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14" w:name="Check14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14"/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B15251" w:rsidP="00663E2D">
            <w:r w:rsidRPr="002A7410">
              <w:t>Sensory play</w:t>
            </w:r>
          </w:p>
        </w:tc>
      </w:tr>
      <w:tr w:rsidR="00B15251" w:rsidRPr="002A7410" w:rsidTr="002A7410">
        <w:trPr>
          <w:gridAfter w:val="2"/>
          <w:wAfter w:w="116" w:type="dxa"/>
          <w:trHeight w:val="36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6C6BC3" w:rsidP="00663E2D">
            <w:r w:rsidRPr="002A741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15" w:name="Check15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15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B15251" w:rsidP="00663E2D">
            <w:r w:rsidRPr="002A7410">
              <w:t>Other</w:t>
            </w:r>
            <w:r w:rsidR="00524781">
              <w:t>:</w:t>
            </w:r>
          </w:p>
        </w:tc>
        <w:tc>
          <w:tcPr>
            <w:tcW w:w="9870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251" w:rsidRPr="002A7410" w:rsidRDefault="00B15251" w:rsidP="00663E2D"/>
        </w:tc>
      </w:tr>
      <w:tr w:rsidR="00512C02" w:rsidRPr="002A7410" w:rsidTr="003A7F38">
        <w:trPr>
          <w:gridAfter w:val="3"/>
          <w:wAfter w:w="163" w:type="dxa"/>
          <w:trHeight w:val="360"/>
        </w:trPr>
        <w:tc>
          <w:tcPr>
            <w:tcW w:w="19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B15251" w:rsidP="00663E2D">
            <w:r w:rsidRPr="002A7410">
              <w:t>Your child needs: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6C6BC3" w:rsidP="00663E2D">
            <w:r w:rsidRPr="002A741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16" w:name="Check16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16"/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B15251" w:rsidP="00663E2D">
            <w:r w:rsidRPr="002A7410">
              <w:t>Diapers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512C02" w:rsidP="00663E2D">
            <w:r w:rsidRPr="002A7410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17" w:name="Check17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17"/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B15251" w:rsidP="00663E2D">
            <w:r w:rsidRPr="002A7410">
              <w:t>Formula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512C02" w:rsidP="00663E2D">
            <w:r w:rsidRPr="002A7410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18" w:name="Check18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18"/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B15251" w:rsidP="00663E2D">
            <w:r w:rsidRPr="002A7410">
              <w:t>Breast milk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512C02" w:rsidP="00663E2D">
            <w:r w:rsidRPr="002A741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19" w:name="Check19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19"/>
          </w:p>
        </w:tc>
        <w:tc>
          <w:tcPr>
            <w:tcW w:w="1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B15251" w:rsidP="00663E2D">
            <w:r w:rsidRPr="002A7410">
              <w:t>Change of clothes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512C02" w:rsidP="00663E2D">
            <w:r w:rsidRPr="002A741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10">
              <w:instrText xml:space="preserve"> </w:instrText>
            </w:r>
            <w:bookmarkStart w:id="20" w:name="Check20"/>
            <w:r w:rsidRPr="002A7410">
              <w:instrText xml:space="preserve">FORMCHECKBOX </w:instrText>
            </w:r>
            <w:r w:rsidR="008F0B10">
              <w:fldChar w:fldCharType="separate"/>
            </w:r>
            <w:r w:rsidRPr="002A7410">
              <w:fldChar w:fldCharType="end"/>
            </w:r>
            <w:bookmarkEnd w:id="20"/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51" w:rsidRPr="002A7410" w:rsidRDefault="00B15251" w:rsidP="00663E2D">
            <w:r w:rsidRPr="002A7410">
              <w:t>Other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251" w:rsidRPr="002A7410" w:rsidRDefault="00B15251" w:rsidP="00663E2D"/>
        </w:tc>
      </w:tr>
      <w:tr w:rsidR="00663E2D" w:rsidRPr="008070AF" w:rsidTr="003A7F38">
        <w:trPr>
          <w:trHeight w:val="360"/>
        </w:trPr>
        <w:tc>
          <w:tcPr>
            <w:tcW w:w="307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E2D" w:rsidRPr="002A7410" w:rsidRDefault="00663E2D" w:rsidP="00663E2D">
            <w:r w:rsidRPr="002A7410">
              <w:t>Special notes from my teacher:</w:t>
            </w:r>
          </w:p>
        </w:tc>
        <w:tc>
          <w:tcPr>
            <w:tcW w:w="8096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E2D" w:rsidRPr="002A7410" w:rsidRDefault="00663E2D" w:rsidP="00663E2D"/>
        </w:tc>
      </w:tr>
      <w:tr w:rsidR="00663E2D" w:rsidRPr="008070AF" w:rsidTr="002A7410">
        <w:trPr>
          <w:trHeight w:val="360"/>
        </w:trPr>
        <w:tc>
          <w:tcPr>
            <w:tcW w:w="111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E2D" w:rsidRPr="002A7410" w:rsidRDefault="00663E2D" w:rsidP="00663E2D"/>
        </w:tc>
      </w:tr>
      <w:tr w:rsidR="00663E2D" w:rsidRPr="008070AF" w:rsidTr="002A7410">
        <w:trPr>
          <w:trHeight w:val="360"/>
        </w:trPr>
        <w:tc>
          <w:tcPr>
            <w:tcW w:w="11174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E2D" w:rsidRPr="002A7410" w:rsidRDefault="00663E2D" w:rsidP="00663E2D"/>
        </w:tc>
      </w:tr>
    </w:tbl>
    <w:p w:rsidR="007248BE" w:rsidRDefault="007248BE" w:rsidP="00A120D2"/>
    <w:sectPr w:rsidR="007248BE" w:rsidSect="00A120D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74" w:rsidRDefault="00955374" w:rsidP="00955374">
      <w:pPr>
        <w:spacing w:after="0" w:line="240" w:lineRule="auto"/>
      </w:pPr>
      <w:r>
        <w:separator/>
      </w:r>
    </w:p>
  </w:endnote>
  <w:endnote w:type="continuationSeparator" w:id="0">
    <w:p w:rsidR="00955374" w:rsidRDefault="00955374" w:rsidP="0095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42" w:rsidRPr="00230442" w:rsidRDefault="00230442">
    <w:pPr>
      <w:pStyle w:val="Footer"/>
      <w:rPr>
        <w:sz w:val="18"/>
      </w:rPr>
    </w:pPr>
    <w:r w:rsidRPr="00230442">
      <w:rPr>
        <w:sz w:val="18"/>
      </w:rPr>
      <w:t>Infant/Toddler Daily Sheet</w:t>
    </w:r>
    <w:r w:rsidRPr="00230442">
      <w:rPr>
        <w:sz w:val="18"/>
      </w:rPr>
      <w:tab/>
    </w:r>
    <w:r w:rsidRPr="00230442">
      <w:rPr>
        <w:sz w:val="18"/>
      </w:rPr>
      <w:tab/>
    </w:r>
    <w:r w:rsidRPr="00230442">
      <w:rPr>
        <w:sz w:val="18"/>
      </w:rPr>
      <w:tab/>
      <w:t>5/2015</w:t>
    </w:r>
  </w:p>
  <w:p w:rsidR="00255978" w:rsidRDefault="00255978" w:rsidP="0023044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74" w:rsidRDefault="00955374" w:rsidP="00955374">
      <w:pPr>
        <w:spacing w:after="0" w:line="240" w:lineRule="auto"/>
      </w:pPr>
      <w:r>
        <w:separator/>
      </w:r>
    </w:p>
  </w:footnote>
  <w:footnote w:type="continuationSeparator" w:id="0">
    <w:p w:rsidR="00955374" w:rsidRDefault="00955374" w:rsidP="0095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74" w:rsidRPr="00230442" w:rsidRDefault="00230442" w:rsidP="00955374">
    <w:pPr>
      <w:pStyle w:val="Header"/>
      <w:jc w:val="center"/>
      <w:rPr>
        <w:rFonts w:asciiTheme="majorHAnsi" w:hAnsiTheme="majorHAnsi"/>
        <w:b/>
      </w:rPr>
    </w:pPr>
    <w:r w:rsidRPr="00230442">
      <w:rPr>
        <w:rFonts w:asciiTheme="majorHAnsi" w:hAnsiTheme="majorHAnsi"/>
        <w:b/>
      </w:rPr>
      <w:t>INFANT/TODDLER DAILY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6CDE"/>
    <w:multiLevelType w:val="hybridMultilevel"/>
    <w:tmpl w:val="B8505582"/>
    <w:lvl w:ilvl="0" w:tplc="B5005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2C"/>
    <w:rsid w:val="00045CDF"/>
    <w:rsid w:val="00186092"/>
    <w:rsid w:val="00230442"/>
    <w:rsid w:val="00255978"/>
    <w:rsid w:val="002A7410"/>
    <w:rsid w:val="002B302C"/>
    <w:rsid w:val="003753B7"/>
    <w:rsid w:val="0038041C"/>
    <w:rsid w:val="003A7F38"/>
    <w:rsid w:val="003B1E8C"/>
    <w:rsid w:val="0047432C"/>
    <w:rsid w:val="004F3C47"/>
    <w:rsid w:val="00512C02"/>
    <w:rsid w:val="00524781"/>
    <w:rsid w:val="006159EA"/>
    <w:rsid w:val="00663E2D"/>
    <w:rsid w:val="006C6BC3"/>
    <w:rsid w:val="00714A48"/>
    <w:rsid w:val="007248BE"/>
    <w:rsid w:val="008070AF"/>
    <w:rsid w:val="008D0B46"/>
    <w:rsid w:val="008F0B10"/>
    <w:rsid w:val="00940FC2"/>
    <w:rsid w:val="00955374"/>
    <w:rsid w:val="00A120D2"/>
    <w:rsid w:val="00B15251"/>
    <w:rsid w:val="00BE700C"/>
    <w:rsid w:val="00C54C5E"/>
    <w:rsid w:val="00CA5F25"/>
    <w:rsid w:val="00D91DC4"/>
    <w:rsid w:val="00DC3808"/>
    <w:rsid w:val="00ED4461"/>
    <w:rsid w:val="00F33980"/>
    <w:rsid w:val="00F36717"/>
    <w:rsid w:val="00FA0CAA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2C"/>
    <w:pPr>
      <w:ind w:left="720"/>
      <w:contextualSpacing/>
    </w:pPr>
  </w:style>
  <w:style w:type="table" w:styleId="TableGrid">
    <w:name w:val="Table Grid"/>
    <w:basedOn w:val="TableNormal"/>
    <w:uiPriority w:val="59"/>
    <w:rsid w:val="0095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74"/>
  </w:style>
  <w:style w:type="paragraph" w:styleId="Footer">
    <w:name w:val="footer"/>
    <w:basedOn w:val="Normal"/>
    <w:link w:val="FooterChar"/>
    <w:uiPriority w:val="99"/>
    <w:unhideWhenUsed/>
    <w:rsid w:val="0095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74"/>
  </w:style>
  <w:style w:type="paragraph" w:styleId="BalloonText">
    <w:name w:val="Balloon Text"/>
    <w:basedOn w:val="Normal"/>
    <w:link w:val="BalloonTextChar"/>
    <w:uiPriority w:val="99"/>
    <w:semiHidden/>
    <w:unhideWhenUsed/>
    <w:rsid w:val="00C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2C"/>
    <w:pPr>
      <w:ind w:left="720"/>
      <w:contextualSpacing/>
    </w:pPr>
  </w:style>
  <w:style w:type="table" w:styleId="TableGrid">
    <w:name w:val="Table Grid"/>
    <w:basedOn w:val="TableNormal"/>
    <w:uiPriority w:val="59"/>
    <w:rsid w:val="0095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74"/>
  </w:style>
  <w:style w:type="paragraph" w:styleId="Footer">
    <w:name w:val="footer"/>
    <w:basedOn w:val="Normal"/>
    <w:link w:val="FooterChar"/>
    <w:uiPriority w:val="99"/>
    <w:unhideWhenUsed/>
    <w:rsid w:val="0095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74"/>
  </w:style>
  <w:style w:type="paragraph" w:styleId="BalloonText">
    <w:name w:val="Balloon Text"/>
    <w:basedOn w:val="Normal"/>
    <w:link w:val="BalloonTextChar"/>
    <w:uiPriority w:val="99"/>
    <w:semiHidden/>
    <w:unhideWhenUsed/>
    <w:rsid w:val="00C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Cheryl Dickerson</cp:lastModifiedBy>
  <cp:revision>9</cp:revision>
  <cp:lastPrinted>2015-02-17T21:17:00Z</cp:lastPrinted>
  <dcterms:created xsi:type="dcterms:W3CDTF">2015-06-02T21:41:00Z</dcterms:created>
  <dcterms:modified xsi:type="dcterms:W3CDTF">2015-06-03T00:00:00Z</dcterms:modified>
</cp:coreProperties>
</file>