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533"/>
        <w:gridCol w:w="653"/>
        <w:gridCol w:w="180"/>
        <w:gridCol w:w="223"/>
        <w:gridCol w:w="512"/>
        <w:gridCol w:w="1112"/>
        <w:gridCol w:w="512"/>
        <w:gridCol w:w="217"/>
        <w:gridCol w:w="718"/>
        <w:gridCol w:w="512"/>
        <w:gridCol w:w="1162"/>
      </w:tblGrid>
      <w:tr w:rsidR="00665ED5" w:rsidRPr="00665ED5" w:rsidTr="00C43D33">
        <w:tc>
          <w:tcPr>
            <w:tcW w:w="4304" w:type="dxa"/>
            <w:gridSpan w:val="9"/>
          </w:tcPr>
          <w:p w:rsidR="00665ED5" w:rsidRPr="00665ED5" w:rsidRDefault="00665ED5" w:rsidP="00A120D2">
            <w:pPr>
              <w:rPr>
                <w:rFonts w:ascii="Arial Narrow" w:hAnsi="Arial Narrow"/>
              </w:rPr>
            </w:pPr>
          </w:p>
        </w:tc>
        <w:tc>
          <w:tcPr>
            <w:tcW w:w="718" w:type="dxa"/>
          </w:tcPr>
          <w:p w:rsidR="00ED0F5E" w:rsidRDefault="00ED0F5E" w:rsidP="00A120D2">
            <w:pPr>
              <w:rPr>
                <w:rFonts w:ascii="Arial Narrow" w:hAnsi="Arial Narrow"/>
              </w:rPr>
            </w:pPr>
          </w:p>
          <w:p w:rsidR="00665ED5" w:rsidRPr="003449F1" w:rsidRDefault="00665ED5" w:rsidP="00A120D2">
            <w:r w:rsidRPr="003449F1">
              <w:t>Date</w:t>
            </w:r>
            <w:r w:rsidR="003449F1">
              <w:t>: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:rsidR="00665ED5" w:rsidRDefault="00665ED5" w:rsidP="00A120D2">
            <w:pPr>
              <w:rPr>
                <w:rFonts w:ascii="Arial Narrow" w:hAnsi="Arial Narrow"/>
              </w:rPr>
            </w:pPr>
          </w:p>
          <w:p w:rsidR="00ED0F5E" w:rsidRPr="00665ED5" w:rsidRDefault="00ED0F5E" w:rsidP="00A120D2">
            <w:pPr>
              <w:rPr>
                <w:rFonts w:ascii="Arial Narrow" w:hAnsi="Arial Narrow"/>
              </w:rPr>
            </w:pPr>
          </w:p>
        </w:tc>
      </w:tr>
      <w:tr w:rsidR="00665ED5" w:rsidRPr="00A91974" w:rsidTr="00C43D33">
        <w:tc>
          <w:tcPr>
            <w:tcW w:w="6696" w:type="dxa"/>
            <w:gridSpan w:val="12"/>
          </w:tcPr>
          <w:p w:rsidR="00665ED5" w:rsidRPr="00A91974" w:rsidRDefault="00665ED5" w:rsidP="00665E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5ED5" w:rsidRPr="00A91974" w:rsidRDefault="00A91974" w:rsidP="00A222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91974">
              <w:rPr>
                <w:rFonts w:asciiTheme="majorHAnsi" w:hAnsiTheme="majorHAnsi"/>
                <w:b/>
                <w:sz w:val="24"/>
                <w:szCs w:val="24"/>
              </w:rPr>
              <w:t>MY DAY AT PRESCHOOL</w:t>
            </w:r>
          </w:p>
          <w:p w:rsidR="007468CB" w:rsidRPr="00A91974" w:rsidRDefault="007468CB" w:rsidP="00020D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5ED5" w:rsidRPr="00665ED5" w:rsidTr="00C43D33">
        <w:tc>
          <w:tcPr>
            <w:tcW w:w="1548" w:type="dxa"/>
            <w:gridSpan w:val="3"/>
          </w:tcPr>
          <w:p w:rsidR="00665ED5" w:rsidRPr="003449F1" w:rsidRDefault="00665ED5" w:rsidP="00A120D2">
            <w:r w:rsidRPr="003449F1">
              <w:t>Child’s Name</w:t>
            </w:r>
            <w:r w:rsidR="00BB122D" w:rsidRPr="003449F1">
              <w:t>:</w:t>
            </w:r>
          </w:p>
        </w:tc>
        <w:tc>
          <w:tcPr>
            <w:tcW w:w="5148" w:type="dxa"/>
            <w:gridSpan w:val="9"/>
            <w:tcBorders>
              <w:bottom w:val="single" w:sz="4" w:space="0" w:color="auto"/>
            </w:tcBorders>
          </w:tcPr>
          <w:p w:rsidR="00665ED5" w:rsidRPr="003449F1" w:rsidRDefault="00665ED5" w:rsidP="00A120D2"/>
        </w:tc>
      </w:tr>
      <w:tr w:rsidR="00E02537" w:rsidRPr="00A91974" w:rsidTr="00C43D33">
        <w:trPr>
          <w:trHeight w:val="432"/>
        </w:trPr>
        <w:tc>
          <w:tcPr>
            <w:tcW w:w="6696" w:type="dxa"/>
            <w:gridSpan w:val="12"/>
            <w:shd w:val="clear" w:color="auto" w:fill="auto"/>
            <w:vAlign w:val="center"/>
          </w:tcPr>
          <w:p w:rsidR="00BB122D" w:rsidRPr="00C43D33" w:rsidRDefault="00A222F6" w:rsidP="002D063A">
            <w:pPr>
              <w:rPr>
                <w:b/>
              </w:rPr>
            </w:pPr>
            <w:r w:rsidRPr="00C43D33">
              <w:rPr>
                <w:b/>
              </w:rPr>
              <w:t>My mood today :</w:t>
            </w:r>
          </w:p>
        </w:tc>
      </w:tr>
      <w:tr w:rsidR="00C43D33" w:rsidRPr="00665ED5" w:rsidTr="00C43D33">
        <w:tc>
          <w:tcPr>
            <w:tcW w:w="362" w:type="dxa"/>
            <w:vAlign w:val="center"/>
          </w:tcPr>
          <w:p w:rsidR="00E02537" w:rsidRPr="003449F1" w:rsidRDefault="00E02537" w:rsidP="00672A28"/>
        </w:tc>
        <w:tc>
          <w:tcPr>
            <w:tcW w:w="533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0"/>
          </w:p>
        </w:tc>
        <w:tc>
          <w:tcPr>
            <w:tcW w:w="1056" w:type="dxa"/>
            <w:gridSpan w:val="3"/>
            <w:vAlign w:val="center"/>
          </w:tcPr>
          <w:p w:rsidR="00E02537" w:rsidRPr="003449F1" w:rsidRDefault="00E02537" w:rsidP="00672A28">
            <w:r w:rsidRPr="003449F1">
              <w:t>Happy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"/>
          </w:p>
        </w:tc>
        <w:tc>
          <w:tcPr>
            <w:tcW w:w="1112" w:type="dxa"/>
            <w:vAlign w:val="center"/>
          </w:tcPr>
          <w:p w:rsidR="00E02537" w:rsidRPr="003449F1" w:rsidRDefault="00E02537" w:rsidP="00672A28">
            <w:r w:rsidRPr="003449F1">
              <w:t>Energetic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2"/>
          </w:p>
        </w:tc>
        <w:tc>
          <w:tcPr>
            <w:tcW w:w="935" w:type="dxa"/>
            <w:gridSpan w:val="2"/>
            <w:vAlign w:val="center"/>
          </w:tcPr>
          <w:p w:rsidR="00E02537" w:rsidRPr="003449F1" w:rsidRDefault="00E02537" w:rsidP="00672A28">
            <w:r w:rsidRPr="003449F1">
              <w:t>Sad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3"/>
          </w:p>
        </w:tc>
        <w:tc>
          <w:tcPr>
            <w:tcW w:w="1162" w:type="dxa"/>
            <w:vAlign w:val="center"/>
          </w:tcPr>
          <w:p w:rsidR="00E02537" w:rsidRPr="003449F1" w:rsidRDefault="00E02537" w:rsidP="00672A28">
            <w:r w:rsidRPr="003449F1">
              <w:t>Tired</w:t>
            </w:r>
          </w:p>
        </w:tc>
      </w:tr>
      <w:tr w:rsidR="00E02537" w:rsidRPr="00A91974" w:rsidTr="00C43D33">
        <w:trPr>
          <w:trHeight w:val="432"/>
        </w:trPr>
        <w:tc>
          <w:tcPr>
            <w:tcW w:w="6696" w:type="dxa"/>
            <w:gridSpan w:val="12"/>
            <w:shd w:val="clear" w:color="auto" w:fill="auto"/>
            <w:vAlign w:val="center"/>
          </w:tcPr>
          <w:p w:rsidR="00ED0F5E" w:rsidRPr="00C43D33" w:rsidRDefault="00A222F6" w:rsidP="00A222F6">
            <w:pPr>
              <w:rPr>
                <w:b/>
              </w:rPr>
            </w:pPr>
            <w:r w:rsidRPr="00C43D33">
              <w:rPr>
                <w:b/>
              </w:rPr>
              <w:t>Centers I chose to play in today:</w:t>
            </w:r>
          </w:p>
        </w:tc>
      </w:tr>
      <w:tr w:rsidR="00C43D33" w:rsidRPr="00665ED5" w:rsidTr="00C43D33">
        <w:trPr>
          <w:trHeight w:val="288"/>
        </w:trPr>
        <w:tc>
          <w:tcPr>
            <w:tcW w:w="362" w:type="dxa"/>
            <w:vAlign w:val="center"/>
          </w:tcPr>
          <w:p w:rsidR="00E02537" w:rsidRPr="003449F1" w:rsidRDefault="00E02537" w:rsidP="00672A28"/>
        </w:tc>
        <w:tc>
          <w:tcPr>
            <w:tcW w:w="533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F1">
              <w:instrText xml:space="preserve"> </w:instrText>
            </w:r>
            <w:bookmarkStart w:id="4" w:name="Check5"/>
            <w:r w:rsidRPr="003449F1">
              <w:instrText xml:space="preserve">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4"/>
          </w:p>
        </w:tc>
        <w:tc>
          <w:tcPr>
            <w:tcW w:w="1056" w:type="dxa"/>
            <w:gridSpan w:val="3"/>
            <w:vAlign w:val="center"/>
          </w:tcPr>
          <w:p w:rsidR="00E02537" w:rsidRPr="003449F1" w:rsidRDefault="00E02537" w:rsidP="00672A28">
            <w:r w:rsidRPr="003449F1">
              <w:t>Dramatic play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5"/>
          </w:p>
        </w:tc>
        <w:tc>
          <w:tcPr>
            <w:tcW w:w="1112" w:type="dxa"/>
            <w:vAlign w:val="center"/>
          </w:tcPr>
          <w:p w:rsidR="00E02537" w:rsidRPr="003449F1" w:rsidRDefault="00E02537" w:rsidP="00672A28">
            <w:r w:rsidRPr="003449F1">
              <w:t xml:space="preserve">Blocks 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6"/>
          </w:p>
        </w:tc>
        <w:tc>
          <w:tcPr>
            <w:tcW w:w="935" w:type="dxa"/>
            <w:gridSpan w:val="2"/>
            <w:vAlign w:val="center"/>
          </w:tcPr>
          <w:p w:rsidR="00E02537" w:rsidRPr="003449F1" w:rsidRDefault="00E02537" w:rsidP="00672A28">
            <w:r w:rsidRPr="003449F1">
              <w:t xml:space="preserve">Music 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7"/>
          </w:p>
        </w:tc>
        <w:tc>
          <w:tcPr>
            <w:tcW w:w="1162" w:type="dxa"/>
            <w:vAlign w:val="center"/>
          </w:tcPr>
          <w:p w:rsidR="00E02537" w:rsidRPr="003449F1" w:rsidRDefault="00E02537" w:rsidP="00672A28">
            <w:r w:rsidRPr="003449F1">
              <w:t xml:space="preserve">Library </w:t>
            </w:r>
          </w:p>
        </w:tc>
      </w:tr>
      <w:tr w:rsidR="00C43D33" w:rsidRPr="00665ED5" w:rsidTr="00C43D33">
        <w:trPr>
          <w:trHeight w:val="288"/>
        </w:trPr>
        <w:tc>
          <w:tcPr>
            <w:tcW w:w="362" w:type="dxa"/>
            <w:vAlign w:val="center"/>
          </w:tcPr>
          <w:p w:rsidR="00E02537" w:rsidRPr="003449F1" w:rsidRDefault="00E02537" w:rsidP="00672A28"/>
        </w:tc>
        <w:tc>
          <w:tcPr>
            <w:tcW w:w="533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8"/>
          </w:p>
        </w:tc>
        <w:tc>
          <w:tcPr>
            <w:tcW w:w="1056" w:type="dxa"/>
            <w:gridSpan w:val="3"/>
            <w:vAlign w:val="center"/>
          </w:tcPr>
          <w:p w:rsidR="00E02537" w:rsidRPr="003449F1" w:rsidRDefault="00E02537" w:rsidP="00672A28">
            <w:r w:rsidRPr="003449F1">
              <w:t>Sensory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9"/>
          </w:p>
        </w:tc>
        <w:tc>
          <w:tcPr>
            <w:tcW w:w="1112" w:type="dxa"/>
            <w:vAlign w:val="center"/>
          </w:tcPr>
          <w:p w:rsidR="00E02537" w:rsidRPr="003449F1" w:rsidRDefault="00E02537" w:rsidP="00672A28">
            <w:r w:rsidRPr="003449F1">
              <w:t>Art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0"/>
          </w:p>
        </w:tc>
        <w:tc>
          <w:tcPr>
            <w:tcW w:w="935" w:type="dxa"/>
            <w:gridSpan w:val="2"/>
            <w:vAlign w:val="center"/>
          </w:tcPr>
          <w:p w:rsidR="00E02537" w:rsidRPr="003449F1" w:rsidRDefault="00E02537" w:rsidP="00672A28">
            <w:r w:rsidRPr="003449F1">
              <w:t>Writing</w:t>
            </w:r>
          </w:p>
        </w:tc>
        <w:tc>
          <w:tcPr>
            <w:tcW w:w="512" w:type="dxa"/>
            <w:vAlign w:val="center"/>
          </w:tcPr>
          <w:p w:rsidR="00E02537" w:rsidRPr="003449F1" w:rsidRDefault="00ED0F5E" w:rsidP="00672A28">
            <w:r w:rsidRPr="003449F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1"/>
          </w:p>
        </w:tc>
        <w:tc>
          <w:tcPr>
            <w:tcW w:w="1162" w:type="dxa"/>
            <w:vAlign w:val="center"/>
          </w:tcPr>
          <w:p w:rsidR="00E02537" w:rsidRPr="003449F1" w:rsidRDefault="00E02537" w:rsidP="00672A28">
            <w:r w:rsidRPr="003449F1">
              <w:t>Language</w:t>
            </w:r>
          </w:p>
        </w:tc>
      </w:tr>
      <w:tr w:rsidR="00D91415" w:rsidRPr="00665ED5" w:rsidTr="00B946A0">
        <w:trPr>
          <w:trHeight w:val="288"/>
        </w:trPr>
        <w:tc>
          <w:tcPr>
            <w:tcW w:w="362" w:type="dxa"/>
            <w:vAlign w:val="center"/>
          </w:tcPr>
          <w:p w:rsidR="00D91415" w:rsidRPr="003449F1" w:rsidRDefault="00D91415" w:rsidP="00672A28"/>
        </w:tc>
        <w:tc>
          <w:tcPr>
            <w:tcW w:w="533" w:type="dxa"/>
            <w:vAlign w:val="center"/>
          </w:tcPr>
          <w:p w:rsidR="00D91415" w:rsidRPr="003449F1" w:rsidRDefault="00ED0F5E" w:rsidP="00672A28">
            <w:r w:rsidRPr="003449F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2"/>
          </w:p>
        </w:tc>
        <w:tc>
          <w:tcPr>
            <w:tcW w:w="1056" w:type="dxa"/>
            <w:gridSpan w:val="3"/>
            <w:vAlign w:val="center"/>
          </w:tcPr>
          <w:p w:rsidR="00D91415" w:rsidRPr="003449F1" w:rsidRDefault="00D91415" w:rsidP="00672A28">
            <w:r w:rsidRPr="003449F1">
              <w:t>Math</w:t>
            </w:r>
          </w:p>
        </w:tc>
        <w:tc>
          <w:tcPr>
            <w:tcW w:w="512" w:type="dxa"/>
            <w:vAlign w:val="center"/>
          </w:tcPr>
          <w:p w:rsidR="00D91415" w:rsidRPr="003449F1" w:rsidRDefault="00ED0F5E" w:rsidP="00672A28">
            <w:r w:rsidRPr="003449F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3"/>
          </w:p>
        </w:tc>
        <w:tc>
          <w:tcPr>
            <w:tcW w:w="1112" w:type="dxa"/>
            <w:vAlign w:val="center"/>
          </w:tcPr>
          <w:p w:rsidR="00D91415" w:rsidRPr="003449F1" w:rsidRDefault="00D91415" w:rsidP="00672A28">
            <w:r w:rsidRPr="003449F1">
              <w:t>Science</w:t>
            </w:r>
          </w:p>
        </w:tc>
        <w:tc>
          <w:tcPr>
            <w:tcW w:w="512" w:type="dxa"/>
            <w:vAlign w:val="center"/>
          </w:tcPr>
          <w:p w:rsidR="00D91415" w:rsidRPr="003449F1" w:rsidRDefault="00ED0F5E" w:rsidP="00672A28">
            <w:r w:rsidRPr="003449F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4"/>
          </w:p>
        </w:tc>
        <w:tc>
          <w:tcPr>
            <w:tcW w:w="2609" w:type="dxa"/>
            <w:gridSpan w:val="4"/>
            <w:vAlign w:val="center"/>
          </w:tcPr>
          <w:p w:rsidR="00D91415" w:rsidRPr="003449F1" w:rsidRDefault="00D91415" w:rsidP="00672A28">
            <w:r w:rsidRPr="003449F1">
              <w:t>Manipulatives</w:t>
            </w:r>
            <w:r w:rsidR="00BB122D" w:rsidRPr="003449F1">
              <w:t xml:space="preserve"> and puzzles</w:t>
            </w:r>
          </w:p>
        </w:tc>
      </w:tr>
      <w:tr w:rsidR="00D91415" w:rsidRPr="00665ED5" w:rsidTr="00B946A0">
        <w:trPr>
          <w:trHeight w:val="288"/>
        </w:trPr>
        <w:tc>
          <w:tcPr>
            <w:tcW w:w="362" w:type="dxa"/>
            <w:vAlign w:val="center"/>
          </w:tcPr>
          <w:p w:rsidR="00D91415" w:rsidRPr="003449F1" w:rsidRDefault="00D91415" w:rsidP="00672A28">
            <w:bookmarkStart w:id="15" w:name="_GoBack" w:colFirst="3" w:colLast="3"/>
          </w:p>
        </w:tc>
        <w:tc>
          <w:tcPr>
            <w:tcW w:w="533" w:type="dxa"/>
            <w:vAlign w:val="center"/>
          </w:tcPr>
          <w:p w:rsidR="00D91415" w:rsidRPr="003449F1" w:rsidRDefault="00ED0F5E" w:rsidP="00672A28">
            <w:r w:rsidRPr="003449F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6"/>
          </w:p>
        </w:tc>
        <w:tc>
          <w:tcPr>
            <w:tcW w:w="833" w:type="dxa"/>
            <w:gridSpan w:val="2"/>
            <w:vAlign w:val="center"/>
          </w:tcPr>
          <w:p w:rsidR="00D91415" w:rsidRPr="003449F1" w:rsidRDefault="00D91415" w:rsidP="00672A28">
            <w:r w:rsidRPr="003449F1">
              <w:t>Other</w:t>
            </w:r>
          </w:p>
        </w:tc>
        <w:tc>
          <w:tcPr>
            <w:tcW w:w="4968" w:type="dxa"/>
            <w:gridSpan w:val="8"/>
            <w:tcBorders>
              <w:bottom w:val="single" w:sz="4" w:space="0" w:color="auto"/>
            </w:tcBorders>
            <w:vAlign w:val="center"/>
          </w:tcPr>
          <w:p w:rsidR="00D91415" w:rsidRPr="003449F1" w:rsidRDefault="00D91415" w:rsidP="00672A28"/>
        </w:tc>
      </w:tr>
      <w:bookmarkEnd w:id="15"/>
      <w:tr w:rsidR="00E02537" w:rsidRPr="00A91974" w:rsidTr="00C43D33">
        <w:trPr>
          <w:trHeight w:val="432"/>
        </w:trPr>
        <w:tc>
          <w:tcPr>
            <w:tcW w:w="6696" w:type="dxa"/>
            <w:gridSpan w:val="12"/>
            <w:shd w:val="clear" w:color="auto" w:fill="auto"/>
            <w:vAlign w:val="center"/>
          </w:tcPr>
          <w:p w:rsidR="00ED0F5E" w:rsidRPr="00C43D33" w:rsidRDefault="00EC33E0" w:rsidP="002D063A">
            <w:pPr>
              <w:rPr>
                <w:b/>
              </w:rPr>
            </w:pPr>
            <w:r w:rsidRPr="00C43D33">
              <w:rPr>
                <w:b/>
              </w:rPr>
              <w:t>Lunch:</w:t>
            </w:r>
          </w:p>
        </w:tc>
      </w:tr>
      <w:tr w:rsidR="00D91415" w:rsidRPr="00665ED5" w:rsidTr="00C43D33">
        <w:tc>
          <w:tcPr>
            <w:tcW w:w="362" w:type="dxa"/>
            <w:vAlign w:val="center"/>
          </w:tcPr>
          <w:p w:rsidR="00D91415" w:rsidRPr="003449F1" w:rsidRDefault="00D91415" w:rsidP="00672A28"/>
        </w:tc>
        <w:tc>
          <w:tcPr>
            <w:tcW w:w="533" w:type="dxa"/>
            <w:vAlign w:val="center"/>
          </w:tcPr>
          <w:p w:rsidR="00D91415" w:rsidRPr="003449F1" w:rsidRDefault="00BB122D" w:rsidP="00672A28">
            <w:r w:rsidRPr="003449F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7"/>
          </w:p>
        </w:tc>
        <w:tc>
          <w:tcPr>
            <w:tcW w:w="1056" w:type="dxa"/>
            <w:gridSpan w:val="3"/>
            <w:vAlign w:val="center"/>
          </w:tcPr>
          <w:p w:rsidR="00D91415" w:rsidRPr="003449F1" w:rsidRDefault="00D91415" w:rsidP="00672A28">
            <w:r w:rsidRPr="003449F1">
              <w:t>I ate all my lunch</w:t>
            </w:r>
          </w:p>
        </w:tc>
        <w:tc>
          <w:tcPr>
            <w:tcW w:w="512" w:type="dxa"/>
            <w:vAlign w:val="center"/>
          </w:tcPr>
          <w:p w:rsidR="00D91415" w:rsidRPr="003449F1" w:rsidRDefault="00BB122D" w:rsidP="00672A28">
            <w:r w:rsidRPr="003449F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8"/>
          </w:p>
        </w:tc>
        <w:tc>
          <w:tcPr>
            <w:tcW w:w="1112" w:type="dxa"/>
            <w:vAlign w:val="center"/>
          </w:tcPr>
          <w:p w:rsidR="00D91415" w:rsidRPr="003449F1" w:rsidRDefault="00D91415" w:rsidP="00672A28">
            <w:r w:rsidRPr="003449F1">
              <w:t>I ate some lunch</w:t>
            </w:r>
          </w:p>
        </w:tc>
        <w:tc>
          <w:tcPr>
            <w:tcW w:w="512" w:type="dxa"/>
            <w:vAlign w:val="center"/>
          </w:tcPr>
          <w:p w:rsidR="00D91415" w:rsidRPr="003449F1" w:rsidRDefault="00BB122D" w:rsidP="00672A28">
            <w:r w:rsidRPr="003449F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19"/>
          </w:p>
        </w:tc>
        <w:tc>
          <w:tcPr>
            <w:tcW w:w="2609" w:type="dxa"/>
            <w:gridSpan w:val="4"/>
            <w:vAlign w:val="center"/>
          </w:tcPr>
          <w:p w:rsidR="00D91415" w:rsidRPr="003449F1" w:rsidRDefault="007468CB" w:rsidP="00672A28">
            <w:r w:rsidRPr="003449F1">
              <w:t>I was not hungry so I did not eat lunch</w:t>
            </w:r>
          </w:p>
        </w:tc>
      </w:tr>
      <w:tr w:rsidR="00D91415" w:rsidRPr="00A91974" w:rsidTr="00C43D33">
        <w:trPr>
          <w:trHeight w:val="432"/>
        </w:trPr>
        <w:tc>
          <w:tcPr>
            <w:tcW w:w="6696" w:type="dxa"/>
            <w:gridSpan w:val="12"/>
            <w:shd w:val="clear" w:color="auto" w:fill="auto"/>
            <w:vAlign w:val="center"/>
          </w:tcPr>
          <w:p w:rsidR="00ED0F5E" w:rsidRPr="00C43D33" w:rsidRDefault="00D361E3" w:rsidP="002D063A">
            <w:pPr>
              <w:rPr>
                <w:b/>
              </w:rPr>
            </w:pPr>
            <w:r w:rsidRPr="00C43D33">
              <w:rPr>
                <w:b/>
              </w:rPr>
              <w:t>Nap:</w:t>
            </w:r>
          </w:p>
        </w:tc>
      </w:tr>
      <w:tr w:rsidR="00D91415" w:rsidRPr="00665ED5" w:rsidTr="00C43D33">
        <w:tc>
          <w:tcPr>
            <w:tcW w:w="362" w:type="dxa"/>
            <w:vAlign w:val="center"/>
          </w:tcPr>
          <w:p w:rsidR="00D91415" w:rsidRPr="003449F1" w:rsidRDefault="00D91415" w:rsidP="00672A28"/>
        </w:tc>
        <w:tc>
          <w:tcPr>
            <w:tcW w:w="533" w:type="dxa"/>
            <w:vAlign w:val="center"/>
          </w:tcPr>
          <w:p w:rsidR="00D91415" w:rsidRPr="003449F1" w:rsidRDefault="00BB122D" w:rsidP="00672A28">
            <w:r w:rsidRPr="003449F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20"/>
          </w:p>
        </w:tc>
        <w:tc>
          <w:tcPr>
            <w:tcW w:w="1056" w:type="dxa"/>
            <w:gridSpan w:val="3"/>
            <w:vAlign w:val="center"/>
          </w:tcPr>
          <w:p w:rsidR="00D91415" w:rsidRPr="003449F1" w:rsidRDefault="00D91415" w:rsidP="00672A28">
            <w:r w:rsidRPr="003449F1">
              <w:t>I slept</w:t>
            </w:r>
          </w:p>
        </w:tc>
        <w:tc>
          <w:tcPr>
            <w:tcW w:w="512" w:type="dxa"/>
            <w:vAlign w:val="center"/>
          </w:tcPr>
          <w:p w:rsidR="00D91415" w:rsidRPr="003449F1" w:rsidRDefault="00BB122D" w:rsidP="00672A28">
            <w:r w:rsidRPr="003449F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21"/>
          </w:p>
        </w:tc>
        <w:tc>
          <w:tcPr>
            <w:tcW w:w="1112" w:type="dxa"/>
            <w:vAlign w:val="center"/>
          </w:tcPr>
          <w:p w:rsidR="00D91415" w:rsidRPr="003449F1" w:rsidRDefault="00D91415" w:rsidP="00672A28">
            <w:r w:rsidRPr="003449F1">
              <w:t>I rested quietly</w:t>
            </w:r>
          </w:p>
        </w:tc>
        <w:tc>
          <w:tcPr>
            <w:tcW w:w="512" w:type="dxa"/>
            <w:vAlign w:val="center"/>
          </w:tcPr>
          <w:p w:rsidR="00D91415" w:rsidRPr="003449F1" w:rsidRDefault="00BB122D" w:rsidP="00672A28">
            <w:r w:rsidRPr="003449F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22"/>
          </w:p>
        </w:tc>
        <w:tc>
          <w:tcPr>
            <w:tcW w:w="2609" w:type="dxa"/>
            <w:gridSpan w:val="4"/>
            <w:vAlign w:val="center"/>
          </w:tcPr>
          <w:p w:rsidR="00D91415" w:rsidRPr="003449F1" w:rsidRDefault="00D91415" w:rsidP="00672A28">
            <w:r w:rsidRPr="003449F1">
              <w:t>I had a difficult time resting quietly</w:t>
            </w:r>
          </w:p>
        </w:tc>
      </w:tr>
      <w:tr w:rsidR="00D91415" w:rsidRPr="00A91974" w:rsidTr="00C43D33">
        <w:trPr>
          <w:trHeight w:val="432"/>
        </w:trPr>
        <w:tc>
          <w:tcPr>
            <w:tcW w:w="6696" w:type="dxa"/>
            <w:gridSpan w:val="12"/>
            <w:shd w:val="clear" w:color="auto" w:fill="auto"/>
            <w:vAlign w:val="center"/>
          </w:tcPr>
          <w:p w:rsidR="00ED0F5E" w:rsidRPr="00C43D33" w:rsidRDefault="00D361E3" w:rsidP="002D063A">
            <w:pPr>
              <w:rPr>
                <w:b/>
              </w:rPr>
            </w:pPr>
            <w:r w:rsidRPr="00C43D33">
              <w:rPr>
                <w:b/>
              </w:rPr>
              <w:t>Your child needs:</w:t>
            </w:r>
          </w:p>
        </w:tc>
      </w:tr>
      <w:tr w:rsidR="00672A28" w:rsidRPr="00665ED5" w:rsidTr="00C43D33">
        <w:tc>
          <w:tcPr>
            <w:tcW w:w="362" w:type="dxa"/>
            <w:vAlign w:val="center"/>
          </w:tcPr>
          <w:p w:rsidR="00672A28" w:rsidRPr="003449F1" w:rsidRDefault="00672A28" w:rsidP="00672A28"/>
        </w:tc>
        <w:tc>
          <w:tcPr>
            <w:tcW w:w="533" w:type="dxa"/>
            <w:vAlign w:val="center"/>
          </w:tcPr>
          <w:p w:rsidR="00672A28" w:rsidRPr="003449F1" w:rsidRDefault="00672A28" w:rsidP="00672A28">
            <w:r w:rsidRPr="003449F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3449F1">
              <w:instrText xml:space="preserve"> FORMCHECKBOX </w:instrText>
            </w:r>
            <w:r w:rsidR="00B946A0">
              <w:fldChar w:fldCharType="separate"/>
            </w:r>
            <w:r w:rsidRPr="003449F1">
              <w:fldChar w:fldCharType="end"/>
            </w:r>
            <w:bookmarkEnd w:id="23"/>
          </w:p>
        </w:tc>
        <w:tc>
          <w:tcPr>
            <w:tcW w:w="1056" w:type="dxa"/>
            <w:gridSpan w:val="3"/>
            <w:vAlign w:val="center"/>
          </w:tcPr>
          <w:p w:rsidR="00672A28" w:rsidRPr="003449F1" w:rsidRDefault="00672A28" w:rsidP="00672A28">
            <w:r w:rsidRPr="003449F1">
              <w:t>Extra clothes</w:t>
            </w:r>
          </w:p>
        </w:tc>
        <w:tc>
          <w:tcPr>
            <w:tcW w:w="512" w:type="dxa"/>
            <w:vAlign w:val="center"/>
          </w:tcPr>
          <w:p w:rsidR="00672A28" w:rsidRPr="003449F1" w:rsidRDefault="00672A28" w:rsidP="00672A2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instrText xml:space="preserve"> FORMCHECKBOX </w:instrText>
            </w:r>
            <w:r w:rsidR="00B946A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233" w:type="dxa"/>
            <w:gridSpan w:val="6"/>
            <w:vAlign w:val="center"/>
          </w:tcPr>
          <w:p w:rsidR="00672A28" w:rsidRPr="003449F1" w:rsidRDefault="00672A28" w:rsidP="00672A28">
            <w:r>
              <w:t>Other</w:t>
            </w:r>
          </w:p>
        </w:tc>
      </w:tr>
      <w:tr w:rsidR="00ED0F5E" w:rsidRPr="00A91974" w:rsidTr="00C43D33">
        <w:trPr>
          <w:trHeight w:val="432"/>
        </w:trPr>
        <w:tc>
          <w:tcPr>
            <w:tcW w:w="6696" w:type="dxa"/>
            <w:gridSpan w:val="12"/>
            <w:shd w:val="clear" w:color="auto" w:fill="auto"/>
            <w:vAlign w:val="center"/>
          </w:tcPr>
          <w:p w:rsidR="00ED0F5E" w:rsidRPr="00C43D33" w:rsidRDefault="00EC33E0" w:rsidP="002D063A">
            <w:pPr>
              <w:rPr>
                <w:b/>
              </w:rPr>
            </w:pPr>
            <w:r w:rsidRPr="00C43D33">
              <w:rPr>
                <w:b/>
              </w:rPr>
              <w:t>Special note</w:t>
            </w:r>
            <w:r w:rsidR="001E3EF1" w:rsidRPr="00C43D33">
              <w:rPr>
                <w:b/>
              </w:rPr>
              <w:t>s</w:t>
            </w:r>
            <w:r w:rsidRPr="00C43D33">
              <w:rPr>
                <w:b/>
              </w:rPr>
              <w:t xml:space="preserve"> from my teacher:</w:t>
            </w:r>
          </w:p>
        </w:tc>
      </w:tr>
      <w:tr w:rsidR="00ED0F5E" w:rsidRPr="00665ED5" w:rsidTr="00C43D33">
        <w:tc>
          <w:tcPr>
            <w:tcW w:w="6696" w:type="dxa"/>
            <w:gridSpan w:val="12"/>
            <w:tcBorders>
              <w:bottom w:val="single" w:sz="4" w:space="0" w:color="auto"/>
            </w:tcBorders>
          </w:tcPr>
          <w:p w:rsidR="00ED0F5E" w:rsidRPr="003449F1" w:rsidRDefault="00ED0F5E" w:rsidP="00A120D2"/>
        </w:tc>
      </w:tr>
      <w:tr w:rsidR="00ED0F5E" w:rsidRPr="00665ED5" w:rsidTr="00C43D33">
        <w:tc>
          <w:tcPr>
            <w:tcW w:w="66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0F5E" w:rsidRPr="003449F1" w:rsidRDefault="00ED0F5E" w:rsidP="00A120D2"/>
        </w:tc>
      </w:tr>
      <w:tr w:rsidR="00ED0F5E" w:rsidRPr="00665ED5" w:rsidTr="00C43D33">
        <w:tc>
          <w:tcPr>
            <w:tcW w:w="66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0F5E" w:rsidRPr="003449F1" w:rsidRDefault="00ED0F5E" w:rsidP="00A120D2"/>
        </w:tc>
      </w:tr>
      <w:tr w:rsidR="00672A28" w:rsidRPr="00665ED5" w:rsidTr="00C43D33">
        <w:tc>
          <w:tcPr>
            <w:tcW w:w="66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2A28" w:rsidRPr="003449F1" w:rsidRDefault="00672A28" w:rsidP="00A120D2"/>
        </w:tc>
      </w:tr>
      <w:tr w:rsidR="00672A28" w:rsidRPr="00665ED5" w:rsidTr="00C43D33">
        <w:tc>
          <w:tcPr>
            <w:tcW w:w="66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2A28" w:rsidRPr="003449F1" w:rsidRDefault="00672A28" w:rsidP="00A120D2"/>
        </w:tc>
      </w:tr>
      <w:tr w:rsidR="00672A28" w:rsidRPr="00665ED5" w:rsidTr="00C43D33">
        <w:tc>
          <w:tcPr>
            <w:tcW w:w="66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2A28" w:rsidRPr="003449F1" w:rsidRDefault="00672A28" w:rsidP="00A120D2"/>
        </w:tc>
      </w:tr>
      <w:tr w:rsidR="00C43D33" w:rsidRPr="00665ED5" w:rsidTr="00C43D33">
        <w:tc>
          <w:tcPr>
            <w:tcW w:w="66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43D33" w:rsidRPr="003449F1" w:rsidRDefault="00C43D33" w:rsidP="00A120D2"/>
        </w:tc>
      </w:tr>
    </w:tbl>
    <w:p w:rsidR="007248BE" w:rsidRDefault="007248BE" w:rsidP="00A120D2"/>
    <w:sectPr w:rsidR="007248BE" w:rsidSect="00C43D33">
      <w:headerReference w:type="default" r:id="rId8"/>
      <w:footerReference w:type="default" r:id="rId9"/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74" w:rsidRDefault="00955374" w:rsidP="00955374">
      <w:pPr>
        <w:spacing w:after="0" w:line="240" w:lineRule="auto"/>
      </w:pPr>
      <w:r>
        <w:separator/>
      </w:r>
    </w:p>
  </w:endnote>
  <w:endnote w:type="continuationSeparator" w:id="0">
    <w:p w:rsidR="00955374" w:rsidRDefault="00955374" w:rsidP="0095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78" w:rsidRPr="00A91974" w:rsidRDefault="00C43D33" w:rsidP="00A91974">
    <w:pPr>
      <w:pStyle w:val="Footer"/>
      <w:rPr>
        <w:sz w:val="18"/>
      </w:rPr>
    </w:pPr>
    <w:r>
      <w:rPr>
        <w:noProof/>
        <w:sz w:val="18"/>
      </w:rPr>
      <w:t>Preschool Daily Sheet</w:t>
    </w:r>
    <w:r w:rsidR="00A91974" w:rsidRPr="00A91974">
      <w:rPr>
        <w:noProof/>
        <w:sz w:val="18"/>
      </w:rPr>
      <w:tab/>
    </w:r>
    <w:r>
      <w:rPr>
        <w:noProof/>
        <w:sz w:val="18"/>
      </w:rPr>
      <w:t xml:space="preserve">                                                                         </w:t>
    </w:r>
    <w:r w:rsidR="00A91974" w:rsidRPr="00A91974">
      <w:rPr>
        <w:noProof/>
        <w:sz w:val="18"/>
      </w:rPr>
      <w:t>5/2015</w:t>
    </w:r>
    <w:r w:rsidR="00255978" w:rsidRPr="00A91974">
      <w:rPr>
        <w:noProof/>
        <w:sz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74" w:rsidRDefault="00955374" w:rsidP="00955374">
      <w:pPr>
        <w:spacing w:after="0" w:line="240" w:lineRule="auto"/>
      </w:pPr>
      <w:r>
        <w:separator/>
      </w:r>
    </w:p>
  </w:footnote>
  <w:footnote w:type="continuationSeparator" w:id="0">
    <w:p w:rsidR="00955374" w:rsidRDefault="00955374" w:rsidP="0095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4" w:rsidRPr="00A91974" w:rsidRDefault="00A91974" w:rsidP="00955374">
    <w:pPr>
      <w:pStyle w:val="Header"/>
      <w:jc w:val="center"/>
      <w:rPr>
        <w:rFonts w:asciiTheme="majorHAnsi" w:hAnsiTheme="majorHAnsi"/>
        <w:b/>
      </w:rPr>
    </w:pPr>
    <w:r w:rsidRPr="00A91974">
      <w:rPr>
        <w:rFonts w:asciiTheme="majorHAnsi" w:hAnsiTheme="majorHAnsi"/>
        <w:b/>
      </w:rPr>
      <w:t>PRESCHOOL DAILY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CDE"/>
    <w:multiLevelType w:val="hybridMultilevel"/>
    <w:tmpl w:val="B8505582"/>
    <w:lvl w:ilvl="0" w:tplc="B5005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C"/>
    <w:rsid w:val="00020DC2"/>
    <w:rsid w:val="001D02DA"/>
    <w:rsid w:val="001E3EF1"/>
    <w:rsid w:val="00255978"/>
    <w:rsid w:val="002B302C"/>
    <w:rsid w:val="002D063A"/>
    <w:rsid w:val="003449F1"/>
    <w:rsid w:val="003753B7"/>
    <w:rsid w:val="003B1E8C"/>
    <w:rsid w:val="0047432C"/>
    <w:rsid w:val="00490799"/>
    <w:rsid w:val="004F3C47"/>
    <w:rsid w:val="00512C02"/>
    <w:rsid w:val="006159EA"/>
    <w:rsid w:val="00663E2D"/>
    <w:rsid w:val="00665ED5"/>
    <w:rsid w:val="00672A28"/>
    <w:rsid w:val="006C6BC3"/>
    <w:rsid w:val="00714A48"/>
    <w:rsid w:val="007248BE"/>
    <w:rsid w:val="007468CB"/>
    <w:rsid w:val="008070AF"/>
    <w:rsid w:val="008161B8"/>
    <w:rsid w:val="00882F58"/>
    <w:rsid w:val="00903E03"/>
    <w:rsid w:val="00955374"/>
    <w:rsid w:val="00A120D2"/>
    <w:rsid w:val="00A222F6"/>
    <w:rsid w:val="00A91974"/>
    <w:rsid w:val="00B15251"/>
    <w:rsid w:val="00B946A0"/>
    <w:rsid w:val="00BB122D"/>
    <w:rsid w:val="00BD6026"/>
    <w:rsid w:val="00C43D33"/>
    <w:rsid w:val="00C54C5E"/>
    <w:rsid w:val="00CA5F25"/>
    <w:rsid w:val="00D361E3"/>
    <w:rsid w:val="00D91415"/>
    <w:rsid w:val="00DC3808"/>
    <w:rsid w:val="00E02537"/>
    <w:rsid w:val="00E03EBB"/>
    <w:rsid w:val="00EC33E0"/>
    <w:rsid w:val="00ED0F5E"/>
    <w:rsid w:val="00F26ECF"/>
    <w:rsid w:val="00F36717"/>
    <w:rsid w:val="00FA0CAA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C"/>
    <w:pPr>
      <w:ind w:left="720"/>
      <w:contextualSpacing/>
    </w:pPr>
  </w:style>
  <w:style w:type="table" w:styleId="TableGrid">
    <w:name w:val="Table Grid"/>
    <w:basedOn w:val="TableNormal"/>
    <w:uiPriority w:val="59"/>
    <w:rsid w:val="009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4"/>
  </w:style>
  <w:style w:type="paragraph" w:styleId="Footer">
    <w:name w:val="footer"/>
    <w:basedOn w:val="Normal"/>
    <w:link w:val="Foot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4"/>
  </w:style>
  <w:style w:type="paragraph" w:styleId="BalloonText">
    <w:name w:val="Balloon Text"/>
    <w:basedOn w:val="Normal"/>
    <w:link w:val="BalloonTextChar"/>
    <w:uiPriority w:val="99"/>
    <w:semiHidden/>
    <w:unhideWhenUsed/>
    <w:rsid w:val="00C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C"/>
    <w:pPr>
      <w:ind w:left="720"/>
      <w:contextualSpacing/>
    </w:pPr>
  </w:style>
  <w:style w:type="table" w:styleId="TableGrid">
    <w:name w:val="Table Grid"/>
    <w:basedOn w:val="TableNormal"/>
    <w:uiPriority w:val="59"/>
    <w:rsid w:val="009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4"/>
  </w:style>
  <w:style w:type="paragraph" w:styleId="Footer">
    <w:name w:val="footer"/>
    <w:basedOn w:val="Normal"/>
    <w:link w:val="Foot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4"/>
  </w:style>
  <w:style w:type="paragraph" w:styleId="BalloonText">
    <w:name w:val="Balloon Text"/>
    <w:basedOn w:val="Normal"/>
    <w:link w:val="BalloonTextChar"/>
    <w:uiPriority w:val="99"/>
    <w:semiHidden/>
    <w:unhideWhenUsed/>
    <w:rsid w:val="00C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6</cp:revision>
  <cp:lastPrinted>2015-02-12T20:13:00Z</cp:lastPrinted>
  <dcterms:created xsi:type="dcterms:W3CDTF">2015-06-02T21:44:00Z</dcterms:created>
  <dcterms:modified xsi:type="dcterms:W3CDTF">2015-06-16T19:10:00Z</dcterms:modified>
</cp:coreProperties>
</file>